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068086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90F88">
        <w:rPr>
          <w:b/>
          <w:noProof/>
          <w:sz w:val="24"/>
        </w:rPr>
        <w:t>409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F472" w:rsidR="001E41F3" w:rsidRPr="00410371" w:rsidRDefault="00C45B0B" w:rsidP="00E13F3D">
            <w:pPr>
              <w:pStyle w:val="CRCoverPage"/>
              <w:spacing w:after="0"/>
              <w:jc w:val="right"/>
              <w:rPr>
                <w:b/>
                <w:noProof/>
                <w:sz w:val="28"/>
              </w:rPr>
            </w:pPr>
            <w:r>
              <w:rPr>
                <w:b/>
                <w:noProof/>
                <w:sz w:val="28"/>
              </w:rPr>
              <w:t>29.5</w:t>
            </w:r>
            <w:r w:rsidR="00E56C9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48C08" w:rsidR="001E41F3" w:rsidRPr="00410371" w:rsidRDefault="00B90F88" w:rsidP="00B90F88">
            <w:pPr>
              <w:pStyle w:val="CRCoverPage"/>
              <w:spacing w:after="0"/>
              <w:jc w:val="center"/>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A59E1" w:rsidR="001E41F3" w:rsidRDefault="00E56C95" w:rsidP="00C45B0B">
            <w:pPr>
              <w:pStyle w:val="CRCoverPage"/>
              <w:spacing w:after="0"/>
              <w:ind w:left="100"/>
              <w:rPr>
                <w:noProof/>
              </w:rPr>
            </w:pPr>
            <w:r>
              <w:rPr>
                <w:noProof/>
              </w:rPr>
              <w:t>2023</w:t>
            </w:r>
            <w:r w:rsidR="00C45B0B">
              <w:rPr>
                <w:rFonts w:hint="eastAsia"/>
                <w:noProof/>
                <w:lang w:eastAsia="zh-CN"/>
              </w:rPr>
              <w:t>-</w:t>
            </w:r>
            <w:r w:rsidR="00B90F88">
              <w:rPr>
                <w:noProof/>
              </w:rPr>
              <w:t>02</w:t>
            </w:r>
            <w:r w:rsidR="00C45B0B">
              <w:rPr>
                <w:rFonts w:hint="eastAsia"/>
                <w:noProof/>
                <w:lang w:eastAsia="zh-CN"/>
              </w:rPr>
              <w:t>-</w:t>
            </w:r>
            <w:r w:rsidR="00B90F8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Default="00FA57D6" w:rsidP="00FA57D6">
            <w:pPr>
              <w:pStyle w:val="CRCoverPage"/>
              <w:spacing w:after="0"/>
              <w:ind w:left="100"/>
            </w:pPr>
            <w:r>
              <w:rPr>
                <w:noProof/>
                <w:lang w:eastAsia="zh-CN"/>
              </w:rPr>
              <w:t xml:space="preserve">As agreed in CR </w:t>
            </w:r>
            <w:r w:rsidR="003F15DB">
              <w:rPr>
                <w:noProof/>
                <w:lang w:eastAsia="zh-CN"/>
              </w:rPr>
              <w:t>0284</w:t>
            </w:r>
            <w:r>
              <w:rPr>
                <w:noProof/>
                <w:lang w:eastAsia="zh-CN"/>
              </w:rPr>
              <w:t xml:space="preserve"> (</w:t>
            </w:r>
            <w:r w:rsidRPr="005571B7">
              <w:rPr>
                <w:noProof/>
                <w:lang w:eastAsia="zh-CN"/>
              </w:rPr>
              <w:t>S2-2301</w:t>
            </w:r>
            <w:r w:rsidR="003F15DB">
              <w:rPr>
                <w:noProof/>
                <w:lang w:eastAsia="zh-CN"/>
              </w:rPr>
              <w:t>791</w:t>
            </w:r>
            <w:r w:rsidRPr="005571B7">
              <w:rPr>
                <w:noProof/>
                <w:lang w:eastAsia="zh-CN"/>
              </w:rPr>
              <w:t>)</w:t>
            </w:r>
            <w:r>
              <w:rPr>
                <w:noProof/>
                <w:lang w:eastAsia="zh-CN"/>
              </w:rPr>
              <w:t xml:space="preserve"> of 3GPP TS 23.</w:t>
            </w:r>
            <w:r w:rsidR="003F15DB">
              <w:rPr>
                <w:noProof/>
                <w:lang w:eastAsia="zh-CN"/>
              </w:rPr>
              <w:t>273</w:t>
            </w:r>
            <w:r>
              <w:rPr>
                <w:noProof/>
                <w:lang w:eastAsia="zh-CN"/>
              </w:rPr>
              <w:t xml:space="preserve">, </w:t>
            </w:r>
            <w:r w:rsidR="003F15DB">
              <w:rPr>
                <w:noProof/>
                <w:lang w:eastAsia="zh-CN"/>
              </w:rPr>
              <w:t>to support the</w:t>
            </w:r>
            <w:r w:rsidR="003F15DB">
              <w:rPr>
                <w:lang w:eastAsia="zh-CN"/>
              </w:rPr>
              <w:t xml:space="preserve"> l</w:t>
            </w:r>
            <w:r w:rsidR="003F15DB" w:rsidRPr="009B227E">
              <w:rPr>
                <w:lang w:eastAsia="zh-CN"/>
              </w:rPr>
              <w:t>ocation service in PNI-NPN with signalling optimisation</w:t>
            </w:r>
            <w:r w:rsidR="003F15DB">
              <w:rPr>
                <w:lang w:eastAsia="zh-CN"/>
              </w:rPr>
              <w:t>,</w:t>
            </w:r>
            <w:r w:rsidR="003F15DB">
              <w:rPr>
                <w:noProof/>
                <w:lang w:eastAsia="zh-CN"/>
              </w:rPr>
              <w:t xml:space="preserve"> </w:t>
            </w:r>
            <w:r>
              <w:rPr>
                <w:noProof/>
                <w:lang w:eastAsia="zh-CN"/>
              </w:rPr>
              <w:t xml:space="preserve">the </w:t>
            </w:r>
            <w:r w:rsidR="003F15DB">
              <w:rPr>
                <w:noProof/>
                <w:lang w:eastAsia="zh-CN"/>
              </w:rPr>
              <w:t>H-</w:t>
            </w:r>
            <w:r>
              <w:rPr>
                <w:noProof/>
                <w:lang w:eastAsia="zh-CN"/>
              </w:rPr>
              <w:t xml:space="preserve">GMLC may </w:t>
            </w:r>
            <w:r w:rsidR="003F15DB">
              <w:rPr>
                <w:lang w:eastAsia="zh-CN"/>
              </w:rPr>
              <w:t>provide</w:t>
            </w:r>
            <w:r w:rsidR="003F15DB" w:rsidRPr="009B227E">
              <w:rPr>
                <w:lang w:eastAsia="zh-CN"/>
              </w:rPr>
              <w:t xml:space="preserve"> a contact address (Notification Target Address, e.g. a URI)</w:t>
            </w:r>
            <w:r w:rsidR="003F15DB" w:rsidRPr="009B227E">
              <w:rPr>
                <w:rFonts w:hint="eastAsia"/>
                <w:lang w:eastAsia="zh-CN"/>
              </w:rPr>
              <w:t xml:space="preserve"> and a </w:t>
            </w:r>
            <w:r w:rsidR="003F15DB" w:rsidRPr="009B227E">
              <w:rPr>
                <w:lang w:eastAsia="zh-CN"/>
              </w:rPr>
              <w:t>Notification Correlation ID</w:t>
            </w:r>
            <w:r w:rsidR="001F6911">
              <w:rPr>
                <w:lang w:eastAsia="ko-KR"/>
              </w:rPr>
              <w:t xml:space="preserve"> to AMF</w:t>
            </w:r>
            <w:r>
              <w:rPr>
                <w:rFonts w:eastAsia="宋体"/>
                <w:lang w:val="fr-FR" w:eastAsia="zh-CN"/>
              </w:rPr>
              <w:t xml:space="preserve"> via </w:t>
            </w:r>
            <w:r w:rsidRPr="001C49C8">
              <w:rPr>
                <w:rFonts w:eastAsia="等线"/>
                <w:lang w:val="fr-FR" w:eastAsia="zh-CN"/>
              </w:rPr>
              <w:t>Namf_Location_ProvidePositioningInfo service operation</w:t>
            </w:r>
            <w:r w:rsidR="003F15DB">
              <w:rPr>
                <w:rFonts w:eastAsia="等线"/>
                <w:lang w:val="fr-FR" w:eastAsia="zh-CN"/>
              </w:rPr>
              <w:t xml:space="preserve">, </w:t>
            </w:r>
            <w:r w:rsidR="003F15DB" w:rsidRPr="009B227E">
              <w:rPr>
                <w:lang w:eastAsia="zh-CN"/>
              </w:rPr>
              <w:t>which is used by LMF to provide location determination to H-GMLC directly</w:t>
            </w:r>
            <w:r>
              <w:t>.</w:t>
            </w:r>
          </w:p>
          <w:p w14:paraId="18F7DFA7" w14:textId="77777777" w:rsidR="00FA57D6" w:rsidRPr="003F15DB" w:rsidRDefault="00FA57D6" w:rsidP="00FA57D6">
            <w:pPr>
              <w:pStyle w:val="CRCoverPage"/>
              <w:spacing w:after="0"/>
              <w:ind w:left="100"/>
            </w:pPr>
          </w:p>
          <w:p w14:paraId="708AA7DE" w14:textId="40450327" w:rsidR="00FA57D6" w:rsidRPr="00E56C95" w:rsidRDefault="003F15DB" w:rsidP="001F6911">
            <w:pPr>
              <w:pStyle w:val="CRCoverPage"/>
              <w:spacing w:after="0"/>
              <w:ind w:left="100"/>
              <w:rPr>
                <w:noProof/>
                <w:lang w:eastAsia="zh-CN"/>
              </w:rPr>
            </w:pPr>
            <w:r>
              <w:t xml:space="preserve">If the LMF indicates the </w:t>
            </w:r>
            <w:r w:rsidRPr="009B227E">
              <w:t>location determination will be sent directly to GMLC</w:t>
            </w:r>
            <w:r>
              <w:t xml:space="preserve">, the </w:t>
            </w:r>
            <w:r w:rsidRPr="009B227E">
              <w:t xml:space="preserve">AMF responds to GMLC with </w:t>
            </w:r>
            <w:proofErr w:type="spellStart"/>
            <w:r w:rsidRPr="009B227E">
              <w:t>Namf_location_providePositioningInfo</w:t>
            </w:r>
            <w:proofErr w:type="spellEnd"/>
            <w:r w:rsidRPr="009B227E">
              <w:t xml:space="preserve"> Response to indicate that GMLC will receive the location from LMF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FC52E" w14:textId="77777777" w:rsidR="00CB4C9A" w:rsidRDefault="00D7624B" w:rsidP="003F15DB">
            <w:pPr>
              <w:pStyle w:val="CRCoverPage"/>
              <w:numPr>
                <w:ilvl w:val="0"/>
                <w:numId w:val="1"/>
              </w:numPr>
              <w:spacing w:after="0"/>
              <w:rPr>
                <w:noProof/>
                <w:lang w:eastAsia="zh-CN"/>
              </w:rPr>
            </w:pPr>
            <w:r>
              <w:rPr>
                <w:noProof/>
                <w:lang w:eastAsia="zh-CN"/>
              </w:rPr>
              <w:t xml:space="preserve">Support of </w:t>
            </w:r>
            <w:r w:rsidR="003F15DB">
              <w:t xml:space="preserve">GMLC URI and </w:t>
            </w:r>
            <w:r w:rsidR="003F15DB" w:rsidRPr="009B227E">
              <w:rPr>
                <w:lang w:eastAsia="zh-CN"/>
              </w:rPr>
              <w:t>Notification Correlation ID</w:t>
            </w:r>
            <w:r w:rsidRPr="00D7624B">
              <w:rPr>
                <w:noProof/>
                <w:lang w:eastAsia="zh-CN"/>
              </w:rPr>
              <w:t xml:space="preserve"> in </w:t>
            </w:r>
            <w:proofErr w:type="spellStart"/>
            <w:r w:rsidR="001F6911" w:rsidRPr="003B2883">
              <w:rPr>
                <w:lang w:eastAsia="zh-CN"/>
              </w:rPr>
              <w:t>RequestPosInfo</w:t>
            </w:r>
            <w:proofErr w:type="spellEnd"/>
            <w:r w:rsidR="003F15DB">
              <w:rPr>
                <w:noProof/>
                <w:lang w:eastAsia="zh-CN"/>
              </w:rPr>
              <w:t>;</w:t>
            </w:r>
          </w:p>
          <w:p w14:paraId="31C656EC" w14:textId="62489476" w:rsidR="003F15DB" w:rsidRDefault="003F15DB" w:rsidP="003F15DB">
            <w:pPr>
              <w:pStyle w:val="CRCoverPage"/>
              <w:numPr>
                <w:ilvl w:val="0"/>
                <w:numId w:val="1"/>
              </w:numPr>
              <w:spacing w:after="0"/>
              <w:rPr>
                <w:noProof/>
                <w:lang w:eastAsia="zh-CN"/>
              </w:rPr>
            </w:pPr>
            <w:r>
              <w:rPr>
                <w:noProof/>
                <w:lang w:eastAsia="zh-CN"/>
              </w:rPr>
              <w:t xml:space="preserve">Support of </w:t>
            </w:r>
            <w:r w:rsidRPr="009B227E">
              <w:t>indicat</w:t>
            </w:r>
            <w:r w:rsidRPr="009B227E">
              <w:rPr>
                <w:rFonts w:hint="eastAsia"/>
                <w:lang w:eastAsia="zh-CN"/>
              </w:rPr>
              <w:t>ion</w:t>
            </w:r>
            <w:r w:rsidRPr="009B227E">
              <w:t xml:space="preserve"> that the location determination will be sent directly to GMLC</w:t>
            </w:r>
            <w:r>
              <w:t xml:space="preserve"> in </w:t>
            </w:r>
            <w:proofErr w:type="spellStart"/>
            <w:r w:rsidRPr="003B2883">
              <w:rPr>
                <w:lang w:eastAsia="zh-CN"/>
              </w:rPr>
              <w:t>ProvidePosInfo</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6C888" w:rsidR="001E41F3" w:rsidRDefault="002E2AE0" w:rsidP="003E387E">
            <w:pPr>
              <w:pStyle w:val="CRCoverPage"/>
              <w:spacing w:after="0"/>
              <w:ind w:left="100"/>
              <w:rPr>
                <w:noProof/>
                <w:lang w:eastAsia="zh-CN"/>
              </w:rPr>
            </w:pPr>
            <w:bookmarkStart w:id="1" w:name="_GoBack"/>
            <w:bookmarkEnd w:id="1"/>
            <w:r>
              <w:rPr>
                <w:noProof/>
                <w:lang w:eastAsia="zh-CN"/>
              </w:rPr>
              <w:t xml:space="preserve">6.4.6.2.2, </w:t>
            </w:r>
            <w:r w:rsidR="00B566D4">
              <w:rPr>
                <w:noProof/>
                <w:lang w:eastAsia="zh-CN"/>
              </w:rPr>
              <w:t xml:space="preserve">6.4.6.2.3, </w:t>
            </w:r>
            <w:r>
              <w:rPr>
                <w:noProof/>
                <w:lang w:eastAsia="zh-C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E213D"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2E2AE0" w:rsidRPr="003B2883">
              <w:t>Namf_Location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86D2A89" w14:textId="77777777" w:rsidR="00D7624B" w:rsidRPr="003B2883" w:rsidRDefault="00D7624B" w:rsidP="00D7624B">
      <w:pPr>
        <w:pStyle w:val="5"/>
      </w:pPr>
      <w:bookmarkStart w:id="2" w:name="_Toc25156597"/>
      <w:bookmarkStart w:id="3" w:name="_Toc34124902"/>
      <w:bookmarkStart w:id="4" w:name="_Toc43208037"/>
      <w:bookmarkStart w:id="5" w:name="_Toc49857504"/>
      <w:bookmarkStart w:id="6" w:name="_Toc56677349"/>
      <w:bookmarkStart w:id="7" w:name="_Toc56691872"/>
      <w:bookmarkStart w:id="8" w:name="_Toc56699136"/>
      <w:bookmarkStart w:id="9" w:name="_Toc89035409"/>
      <w:bookmarkStart w:id="10" w:name="_Toc89065207"/>
      <w:bookmarkStart w:id="11" w:name="_Toc89180506"/>
      <w:bookmarkStart w:id="12" w:name="_Toc97072199"/>
      <w:bookmarkStart w:id="13" w:name="_Toc120051604"/>
      <w:bookmarkStart w:id="14" w:name="_Toc122025968"/>
      <w:r w:rsidRPr="003B2883">
        <w:lastRenderedPageBreak/>
        <w:t>6.4.6.2.2</w:t>
      </w:r>
      <w:r w:rsidRPr="003B2883">
        <w:tab/>
        <w:t xml:space="preserve">Type: </w:t>
      </w:r>
      <w:proofErr w:type="spellStart"/>
      <w:r w:rsidRPr="003B2883">
        <w:rPr>
          <w:lang w:eastAsia="zh-CN"/>
        </w:rPr>
        <w:t>RequestPosInfo</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1F05AC27" w14:textId="77777777" w:rsidR="00D7624B" w:rsidRPr="003B2883" w:rsidRDefault="00D7624B" w:rsidP="00D7624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D7624B" w:rsidRPr="003B2883" w14:paraId="679B33F5"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37AA1A9A" w14:textId="77777777" w:rsidR="00D7624B" w:rsidRPr="003B2883" w:rsidRDefault="00D7624B" w:rsidP="00CC1E37">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13CB55E6" w14:textId="77777777" w:rsidR="00D7624B" w:rsidRPr="003B2883" w:rsidRDefault="00D7624B" w:rsidP="00CC1E3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B04C2" w14:textId="77777777" w:rsidR="00D7624B" w:rsidRPr="003B2883" w:rsidRDefault="00D7624B" w:rsidP="00CC1E3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28D20" w14:textId="77777777" w:rsidR="00D7624B" w:rsidRPr="003B2883" w:rsidRDefault="00D7624B" w:rsidP="00CC1E3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4CC7D6" w14:textId="77777777" w:rsidR="00D7624B" w:rsidRPr="003B2883" w:rsidRDefault="00D7624B" w:rsidP="00CC1E37">
            <w:pPr>
              <w:pStyle w:val="TAH"/>
              <w:rPr>
                <w:rFonts w:cs="Arial"/>
                <w:szCs w:val="18"/>
              </w:rPr>
            </w:pPr>
            <w:r w:rsidRPr="003B2883">
              <w:rPr>
                <w:rFonts w:cs="Arial"/>
                <w:szCs w:val="18"/>
              </w:rPr>
              <w:t>Description</w:t>
            </w:r>
          </w:p>
        </w:tc>
      </w:tr>
      <w:tr w:rsidR="00D7624B" w:rsidRPr="003B2883" w14:paraId="29E72764"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48252854" w14:textId="77777777" w:rsidR="00D7624B" w:rsidRPr="003B2883" w:rsidRDefault="00D7624B" w:rsidP="00CC1E37">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5488EEB0" w14:textId="77777777" w:rsidR="00D7624B" w:rsidRPr="003B2883" w:rsidRDefault="00D7624B" w:rsidP="00CC1E37">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439BD6A" w14:textId="77777777" w:rsidR="00D7624B" w:rsidRPr="003B2883" w:rsidRDefault="00D7624B" w:rsidP="00CC1E3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6245F6D" w14:textId="77777777" w:rsidR="00D7624B" w:rsidRPr="003B2883" w:rsidRDefault="00D7624B" w:rsidP="00CC1E3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C6DC338" w14:textId="77777777" w:rsidR="00D7624B" w:rsidRPr="003B2883" w:rsidRDefault="00D7624B" w:rsidP="00CC1E37">
            <w:pPr>
              <w:pStyle w:val="TAL"/>
            </w:pPr>
            <w:r w:rsidRPr="003B2883">
              <w:t>This IE shall contain the type of LCS client (Emergency, Lawful Interception etc.,.) issuing the location request</w:t>
            </w:r>
          </w:p>
        </w:tc>
      </w:tr>
      <w:tr w:rsidR="00D7624B" w:rsidRPr="003B2883" w14:paraId="545C635B"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23DEFE52" w14:textId="77777777" w:rsidR="00D7624B" w:rsidRPr="003B2883" w:rsidRDefault="00D7624B" w:rsidP="00CC1E37">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CCF6535" w14:textId="77777777" w:rsidR="00D7624B" w:rsidRPr="003B2883" w:rsidRDefault="00D7624B" w:rsidP="00CC1E37">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B6A7EC9" w14:textId="77777777" w:rsidR="00D7624B" w:rsidRPr="003B2883" w:rsidRDefault="00D7624B" w:rsidP="00CC1E37">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F8EF1BC" w14:textId="77777777" w:rsidR="00D7624B" w:rsidRPr="003B2883" w:rsidRDefault="00D7624B" w:rsidP="00CC1E37">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69DC97EE" w14:textId="77777777" w:rsidR="00D7624B" w:rsidRDefault="00D7624B" w:rsidP="00CC1E37">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w:t>
            </w:r>
            <w:proofErr w:type="gramStart"/>
            <w:r w:rsidRPr="005F771F">
              <w:t>,current</w:t>
            </w:r>
            <w:proofErr w:type="spellEnd"/>
            <w:proofErr w:type="gramEnd"/>
            <w:r w:rsidRPr="005F771F">
              <w:t xml:space="preserve"> or last known location, deferred location, etc.</w:t>
            </w:r>
          </w:p>
          <w:p w14:paraId="4EBD6F1C" w14:textId="77777777" w:rsidR="00D7624B" w:rsidRPr="003B2883" w:rsidRDefault="00D7624B" w:rsidP="00CC1E37">
            <w:pPr>
              <w:pStyle w:val="TAL"/>
            </w:pPr>
            <w:r w:rsidRPr="005F771F">
              <w:t>(NOTE 2)</w:t>
            </w:r>
          </w:p>
        </w:tc>
      </w:tr>
      <w:tr w:rsidR="00D7624B" w:rsidRPr="003B2883" w14:paraId="1C9998B4"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775C8042" w14:textId="77777777" w:rsidR="00D7624B" w:rsidRPr="003B2883" w:rsidRDefault="00D7624B" w:rsidP="00CC1E37">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32B15AE4" w14:textId="77777777" w:rsidR="00D7624B" w:rsidRPr="003B2883" w:rsidRDefault="00D7624B" w:rsidP="00CC1E3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8F89A7E" w14:textId="77777777" w:rsidR="00D7624B" w:rsidRPr="003B2883" w:rsidRDefault="00D7624B" w:rsidP="00CC1E37">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4BC06B" w14:textId="77777777" w:rsidR="00D7624B" w:rsidRPr="003B2883" w:rsidRDefault="00D7624B" w:rsidP="00CC1E37">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21B13E" w14:textId="77777777" w:rsidR="00D7624B" w:rsidRPr="003B2883" w:rsidRDefault="00D7624B" w:rsidP="00CC1E37">
            <w:pPr>
              <w:pStyle w:val="TAL"/>
            </w:pPr>
            <w:r w:rsidRPr="003B2883">
              <w:t>If the SUPI is available, t</w:t>
            </w:r>
            <w:r w:rsidRPr="003B2883">
              <w:rPr>
                <w:rFonts w:hint="eastAsia"/>
              </w:rPr>
              <w:t xml:space="preserve">his IE shall </w:t>
            </w:r>
            <w:r w:rsidRPr="003B2883">
              <w:t>be present.</w:t>
            </w:r>
          </w:p>
        </w:tc>
      </w:tr>
      <w:tr w:rsidR="00D7624B" w:rsidRPr="003B2883" w14:paraId="0DC9BB6C"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4B83EA8F" w14:textId="77777777" w:rsidR="00D7624B" w:rsidRPr="003B2883" w:rsidRDefault="00D7624B" w:rsidP="00CC1E37">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1ECA607E" w14:textId="77777777" w:rsidR="00D7624B" w:rsidRPr="003B2883" w:rsidRDefault="00D7624B" w:rsidP="00CC1E3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E494DE" w14:textId="77777777" w:rsidR="00D7624B" w:rsidRPr="003B2883" w:rsidRDefault="00D7624B" w:rsidP="00CC1E37">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2FF358" w14:textId="77777777" w:rsidR="00D7624B" w:rsidRPr="003B2883" w:rsidRDefault="00D7624B" w:rsidP="00CC1E37">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9769FC" w14:textId="77777777" w:rsidR="00D7624B" w:rsidRPr="003B2883" w:rsidRDefault="00D7624B" w:rsidP="00CC1E37">
            <w:pPr>
              <w:pStyle w:val="TAL"/>
            </w:pPr>
            <w:r w:rsidRPr="003B2883">
              <w:t>If the GPSI is available, this IE shall be present.</w:t>
            </w:r>
          </w:p>
        </w:tc>
      </w:tr>
      <w:tr w:rsidR="00D7624B" w:rsidRPr="003B2883" w14:paraId="1D5CA5A0"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0F27CDAB" w14:textId="77777777" w:rsidR="00D7624B" w:rsidRPr="003B2883" w:rsidRDefault="00D7624B" w:rsidP="00CC1E37">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0509CBC7" w14:textId="77777777" w:rsidR="00D7624B" w:rsidRPr="003B2883" w:rsidRDefault="00D7624B" w:rsidP="00CC1E37">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63DB3CAD" w14:textId="77777777" w:rsidR="00D7624B" w:rsidRPr="003B2883" w:rsidRDefault="00D7624B" w:rsidP="00CC1E3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B39934" w14:textId="77777777" w:rsidR="00D7624B" w:rsidRPr="003B2883" w:rsidRDefault="00D7624B" w:rsidP="00CC1E37">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109505C" w14:textId="77777777" w:rsidR="00D7624B" w:rsidRPr="003B2883" w:rsidRDefault="00D7624B" w:rsidP="00CC1E37">
            <w:pPr>
              <w:pStyle w:val="TAL"/>
            </w:pPr>
            <w:r w:rsidRPr="003B2883">
              <w:rPr>
                <w:color w:val="000000"/>
              </w:rPr>
              <w:t>If present, this IE shall contain the priority of the LCS client issuing the positioning request.</w:t>
            </w:r>
          </w:p>
        </w:tc>
      </w:tr>
      <w:tr w:rsidR="00D7624B" w:rsidRPr="003B2883" w14:paraId="48D27E47"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064ABA8E" w14:textId="77777777" w:rsidR="00D7624B" w:rsidRPr="003B2883" w:rsidRDefault="00D7624B" w:rsidP="00CC1E37">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BE37B60" w14:textId="77777777" w:rsidR="00D7624B" w:rsidRPr="003B2883" w:rsidRDefault="00D7624B" w:rsidP="00CC1E37">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1010F01" w14:textId="77777777" w:rsidR="00D7624B" w:rsidRPr="003B2883" w:rsidRDefault="00D7624B" w:rsidP="00CC1E3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A98065" w14:textId="77777777" w:rsidR="00D7624B" w:rsidRPr="003B2883" w:rsidRDefault="00D7624B" w:rsidP="00CC1E3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1AF4CCE" w14:textId="77777777" w:rsidR="00D7624B" w:rsidRDefault="00D7624B" w:rsidP="00CC1E37">
            <w:pPr>
              <w:pStyle w:val="TAL"/>
            </w:pPr>
            <w:r w:rsidRPr="003B2883">
              <w:t>If present, this IE shall contain the quality of service requested, such as the accuracy of the positioning measurement and the response time of the positioning operation</w:t>
            </w:r>
            <w:r>
              <w:t>.</w:t>
            </w:r>
          </w:p>
          <w:p w14:paraId="3D223176" w14:textId="77777777" w:rsidR="00D7624B" w:rsidRDefault="00D7624B" w:rsidP="00CC1E37">
            <w:pPr>
              <w:pStyle w:val="TAL"/>
            </w:pPr>
          </w:p>
          <w:p w14:paraId="63D04ACD" w14:textId="77777777" w:rsidR="00D7624B" w:rsidRPr="003B2883" w:rsidRDefault="00D7624B" w:rsidP="00CC1E37">
            <w:pPr>
              <w:pStyle w:val="TAL"/>
            </w:pPr>
            <w:r w:rsidRPr="005B039C">
              <w:t xml:space="preserve">Multiple </w:t>
            </w:r>
            <w:proofErr w:type="spellStart"/>
            <w:r w:rsidRPr="005B039C">
              <w:t>QoS</w:t>
            </w:r>
            <w:proofErr w:type="spellEnd"/>
            <w:r w:rsidRPr="005B039C">
              <w:t xml:space="preserve">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D7624B" w:rsidRPr="003B2883" w14:paraId="66394F9A"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4E434189" w14:textId="77777777" w:rsidR="00D7624B" w:rsidRPr="003B2883" w:rsidRDefault="00D7624B" w:rsidP="00CC1E37">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535F326" w14:textId="77777777" w:rsidR="00D7624B" w:rsidRPr="003B2883" w:rsidRDefault="00D7624B" w:rsidP="00CC1E37">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1BDAC22" w14:textId="77777777" w:rsidR="00D7624B" w:rsidRPr="003B2883" w:rsidRDefault="00D7624B" w:rsidP="00CC1E3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4815816" w14:textId="77777777" w:rsidR="00D7624B" w:rsidRPr="003B2883" w:rsidRDefault="00D7624B" w:rsidP="00CC1E37">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11D25A0" w14:textId="77777777" w:rsidR="00D7624B" w:rsidRPr="003B2883" w:rsidRDefault="00D7624B" w:rsidP="00CC1E37">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D7624B" w:rsidRPr="003B2883" w14:paraId="1D490A4D"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3FAFB70A" w14:textId="77777777" w:rsidR="00D7624B" w:rsidRPr="003B2883" w:rsidRDefault="00D7624B" w:rsidP="00CC1E37">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530DCA48" w14:textId="77777777" w:rsidR="00D7624B" w:rsidRPr="003B2883" w:rsidRDefault="00D7624B" w:rsidP="00CC1E37">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3160937" w14:textId="77777777" w:rsidR="00D7624B" w:rsidRPr="003B2883" w:rsidRDefault="00D7624B" w:rsidP="00CC1E3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6C73C0" w14:textId="77777777" w:rsidR="00D7624B" w:rsidRPr="003B2883" w:rsidRDefault="00D7624B" w:rsidP="00CC1E3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EA14E63" w14:textId="77777777" w:rsidR="00D7624B" w:rsidRPr="003B2883" w:rsidRDefault="00D7624B" w:rsidP="00CC1E37">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D7624B" w:rsidRPr="003B2883" w14:paraId="618F02A1"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161CF9C0" w14:textId="77777777" w:rsidR="00D7624B" w:rsidRPr="003B2883" w:rsidRDefault="00D7624B" w:rsidP="00CC1E3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0A6030E" w14:textId="77777777" w:rsidR="00D7624B" w:rsidRPr="003B2883" w:rsidRDefault="00D7624B" w:rsidP="00CC1E3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D014CB" w14:textId="77777777" w:rsidR="00D7624B" w:rsidRPr="003B2883" w:rsidRDefault="00D7624B" w:rsidP="00CC1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A6804" w14:textId="77777777" w:rsidR="00D7624B" w:rsidRPr="003B2883" w:rsidRDefault="00D7624B" w:rsidP="00CC1E3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354B1A" w14:textId="77777777" w:rsidR="00D7624B" w:rsidRPr="003B2883" w:rsidRDefault="00D7624B" w:rsidP="00CC1E37">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D7624B" w:rsidRPr="003B2883" w14:paraId="0C05B656"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4664C0B1" w14:textId="77777777" w:rsidR="00D7624B" w:rsidRPr="003B2883" w:rsidRDefault="00D7624B" w:rsidP="00CC1E37">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224116DA" w14:textId="77777777" w:rsidR="00D7624B" w:rsidRPr="003B2883" w:rsidRDefault="00D7624B" w:rsidP="00CC1E3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61666CA" w14:textId="77777777" w:rsidR="00D7624B" w:rsidRPr="003B2883" w:rsidRDefault="00D7624B" w:rsidP="00CC1E3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7212B3" w14:textId="77777777" w:rsidR="00D7624B" w:rsidRPr="003B2883" w:rsidRDefault="00D7624B" w:rsidP="00CC1E3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442328" w14:textId="77777777" w:rsidR="00D7624B" w:rsidRPr="003B2883" w:rsidRDefault="00D7624B" w:rsidP="00CC1E37">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D7624B" w:rsidRPr="003B2883" w14:paraId="57C2CBBF"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5230BE02" w14:textId="77777777" w:rsidR="00D7624B" w:rsidRPr="003B2883" w:rsidRDefault="00D7624B" w:rsidP="00CC1E37">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32F6387B" w14:textId="77777777" w:rsidR="00D7624B" w:rsidRPr="003B2883" w:rsidRDefault="00D7624B" w:rsidP="00CC1E37">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E193C9" w14:textId="77777777" w:rsidR="00D7624B" w:rsidRPr="003B2883" w:rsidRDefault="00D7624B" w:rsidP="00CC1E3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EF5C57" w14:textId="77777777" w:rsidR="00D7624B" w:rsidRPr="003B2883" w:rsidRDefault="00D7624B" w:rsidP="00CC1E3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BB632AC" w14:textId="77777777" w:rsidR="00D7624B" w:rsidRPr="003B2883" w:rsidRDefault="00D7624B" w:rsidP="00CC1E37">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D7624B" w:rsidRPr="003B2883" w14:paraId="65E57D49"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670F415D" w14:textId="77777777" w:rsidR="00D7624B" w:rsidRPr="003B2883" w:rsidRDefault="00D7624B" w:rsidP="00CC1E3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4F4B8AF7" w14:textId="77777777" w:rsidR="00D7624B" w:rsidRPr="003B2883" w:rsidRDefault="00D7624B" w:rsidP="00CC1E3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01EFB13" w14:textId="77777777" w:rsidR="00D7624B" w:rsidRPr="003B2883" w:rsidRDefault="00D7624B" w:rsidP="00CC1E3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2DD78" w14:textId="77777777" w:rsidR="00D7624B" w:rsidRPr="003B2883" w:rsidRDefault="00D7624B" w:rsidP="00CC1E3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72F12" w14:textId="77777777" w:rsidR="00D7624B" w:rsidRPr="003B2883" w:rsidRDefault="00D7624B" w:rsidP="00CC1E3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D7624B" w:rsidRPr="003B2883" w14:paraId="0841E272"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300438C1" w14:textId="77777777" w:rsidR="00D7624B" w:rsidRDefault="00D7624B" w:rsidP="00CC1E3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2D0218C9" w14:textId="77777777" w:rsidR="00D7624B" w:rsidRDefault="00D7624B" w:rsidP="00CC1E3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47D943C" w14:textId="77777777" w:rsidR="00D7624B" w:rsidRDefault="00D7624B" w:rsidP="00CC1E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ACAB00" w14:textId="77777777" w:rsidR="00D7624B" w:rsidRDefault="00D7624B" w:rsidP="00CC1E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28D361" w14:textId="77777777" w:rsidR="00D7624B" w:rsidRDefault="00D7624B" w:rsidP="00CC1E3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D7624B" w:rsidRPr="003B2883" w14:paraId="0B12D8BA"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6298D759" w14:textId="77777777" w:rsidR="00D7624B" w:rsidRDefault="00D7624B" w:rsidP="00CC1E3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C8A6A6B" w14:textId="77777777" w:rsidR="00D7624B" w:rsidRDefault="00D7624B" w:rsidP="00CC1E3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52152BB" w14:textId="77777777" w:rsidR="00D7624B" w:rsidRDefault="00D7624B" w:rsidP="00CC1E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F8AD3" w14:textId="77777777" w:rsidR="00D7624B" w:rsidRDefault="00D7624B" w:rsidP="00CC1E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DB803" w14:textId="77777777" w:rsidR="00D7624B" w:rsidRDefault="00D7624B" w:rsidP="00CC1E37">
            <w:pPr>
              <w:pStyle w:val="TAL"/>
              <w:rPr>
                <w:rFonts w:cs="Arial"/>
                <w:szCs w:val="18"/>
                <w:lang w:eastAsia="zh-CN"/>
              </w:rPr>
            </w:pPr>
            <w:r>
              <w:rPr>
                <w:rFonts w:cs="Arial"/>
                <w:szCs w:val="18"/>
                <w:lang w:eastAsia="zh-CN"/>
              </w:rPr>
              <w:t>This IE contains the LCS service type for an external client.</w:t>
            </w:r>
          </w:p>
          <w:p w14:paraId="78F9327D" w14:textId="77777777" w:rsidR="00D7624B" w:rsidRDefault="00D7624B" w:rsidP="00CC1E37">
            <w:pPr>
              <w:pStyle w:val="TAL"/>
              <w:rPr>
                <w:rFonts w:cs="Arial"/>
                <w:szCs w:val="18"/>
                <w:lang w:eastAsia="zh-CN"/>
              </w:rPr>
            </w:pPr>
            <w:r>
              <w:rPr>
                <w:rFonts w:cs="Arial"/>
                <w:szCs w:val="18"/>
                <w:lang w:eastAsia="zh-CN"/>
              </w:rPr>
              <w:t>(NOTE</w:t>
            </w:r>
            <w:r>
              <w:t> </w:t>
            </w:r>
            <w:r>
              <w:rPr>
                <w:rFonts w:cs="Arial"/>
                <w:szCs w:val="18"/>
                <w:lang w:eastAsia="zh-CN"/>
              </w:rPr>
              <w:t>1)</w:t>
            </w:r>
          </w:p>
        </w:tc>
      </w:tr>
      <w:tr w:rsidR="00D7624B" w:rsidRPr="003B2883" w14:paraId="1ED9CD53"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6D112006" w14:textId="77777777" w:rsidR="00D7624B" w:rsidRDefault="00D7624B" w:rsidP="00CC1E3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450678D2" w14:textId="77777777" w:rsidR="00D7624B" w:rsidRDefault="00D7624B" w:rsidP="00CC1E3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2455E6D5" w14:textId="77777777" w:rsidR="00D7624B" w:rsidRDefault="00D7624B" w:rsidP="00CC1E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854B5B" w14:textId="77777777" w:rsidR="00D7624B" w:rsidRDefault="00D7624B" w:rsidP="00CC1E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A88A99" w14:textId="77777777" w:rsidR="00D7624B" w:rsidRDefault="00D7624B" w:rsidP="00CC1E3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D7624B" w:rsidRPr="00FC185E" w14:paraId="467919DF"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24A6B668" w14:textId="77777777" w:rsidR="00D7624B" w:rsidRPr="00FC185E" w:rsidRDefault="00D7624B" w:rsidP="00CC1E37">
            <w:pPr>
              <w:pStyle w:val="TAL"/>
              <w:rPr>
                <w:lang w:eastAsia="zh-CN"/>
              </w:rPr>
            </w:pPr>
            <w:proofErr w:type="spellStart"/>
            <w:r w:rsidRPr="00FC185E">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AB071AC" w14:textId="77777777" w:rsidR="00D7624B" w:rsidRPr="00FC185E" w:rsidRDefault="00D7624B" w:rsidP="00CC1E37">
            <w:pPr>
              <w:pStyle w:val="TAL"/>
              <w:rPr>
                <w:lang w:eastAsia="zh-CN"/>
              </w:rPr>
            </w:pPr>
            <w:r w:rsidRPr="00FC185E">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E05AEAC" w14:textId="77777777" w:rsidR="00D7624B" w:rsidRPr="00FC185E" w:rsidRDefault="00D7624B" w:rsidP="00CC1E37">
            <w:pPr>
              <w:pStyle w:val="TAC"/>
              <w:rPr>
                <w:lang w:eastAsia="zh-CN"/>
              </w:rPr>
            </w:pPr>
            <w:r w:rsidRPr="00FC185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AD87F" w14:textId="77777777" w:rsidR="00D7624B" w:rsidRPr="00FC185E" w:rsidRDefault="00D7624B" w:rsidP="00CC1E37">
            <w:pPr>
              <w:pStyle w:val="TAL"/>
              <w:rPr>
                <w:lang w:eastAsia="zh-CN"/>
              </w:rPr>
            </w:pPr>
            <w:r w:rsidRPr="00FC185E">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05C12" w14:textId="56E4CD48" w:rsidR="00FC185E" w:rsidRPr="00FC185E" w:rsidRDefault="00D7624B" w:rsidP="00CC1E37">
            <w:pPr>
              <w:pStyle w:val="TAL"/>
              <w:rPr>
                <w:rFonts w:cs="Arial"/>
                <w:szCs w:val="18"/>
                <w:lang w:eastAsia="zh-CN"/>
              </w:rPr>
            </w:pPr>
            <w:r w:rsidRPr="00FC185E">
              <w:rPr>
                <w:rFonts w:cs="Arial"/>
                <w:szCs w:val="18"/>
                <w:lang w:eastAsia="zh-CN"/>
              </w:rPr>
              <w:t>This IE cont</w:t>
            </w:r>
            <w:del w:id="15" w:author="Huawei-1" w:date="2023-01-29T11:00:00Z">
              <w:r w:rsidRPr="00FC185E" w:rsidDel="002874BB">
                <w:rPr>
                  <w:rFonts w:cs="Arial"/>
                  <w:szCs w:val="18"/>
                  <w:lang w:eastAsia="zh-CN"/>
                </w:rPr>
                <w:delText>r</w:delText>
              </w:r>
            </w:del>
            <w:r w:rsidRPr="00FC185E">
              <w:rPr>
                <w:rFonts w:cs="Arial"/>
                <w:szCs w:val="18"/>
                <w:lang w:eastAsia="zh-CN"/>
              </w:rPr>
              <w:t xml:space="preserve">ains the </w:t>
            </w:r>
            <w:proofErr w:type="spellStart"/>
            <w:r w:rsidRPr="00FC185E">
              <w:rPr>
                <w:rFonts w:cs="Arial"/>
                <w:szCs w:val="18"/>
                <w:lang w:eastAsia="zh-CN"/>
              </w:rPr>
              <w:t>callback</w:t>
            </w:r>
            <w:proofErr w:type="spellEnd"/>
            <w:r w:rsidRPr="00FC185E">
              <w:rPr>
                <w:rFonts w:cs="Arial"/>
                <w:szCs w:val="18"/>
                <w:lang w:eastAsia="zh-CN"/>
              </w:rPr>
              <w:t xml:space="preserve"> URI of the H-GMLC for a deferred location request. This IE shall be present when </w:t>
            </w:r>
            <w:proofErr w:type="spellStart"/>
            <w:r w:rsidRPr="00FC185E">
              <w:rPr>
                <w:rFonts w:cs="Arial"/>
                <w:szCs w:val="18"/>
                <w:lang w:eastAsia="zh-CN"/>
              </w:rPr>
              <w:t>lcsLocation</w:t>
            </w:r>
            <w:proofErr w:type="spellEnd"/>
            <w:r w:rsidRPr="00FC185E">
              <w:rPr>
                <w:rFonts w:cs="Arial"/>
                <w:szCs w:val="18"/>
                <w:lang w:eastAsia="zh-CN"/>
              </w:rPr>
              <w:t xml:space="preserve"> is set to "DEFERRED_LOCATION".</w:t>
            </w:r>
          </w:p>
        </w:tc>
      </w:tr>
      <w:tr w:rsidR="00D7624B" w:rsidRPr="003B2883" w14:paraId="27DF2493"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2EE25941" w14:textId="77777777" w:rsidR="00D7624B" w:rsidRDefault="00D7624B" w:rsidP="00CC1E37">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C86D2E7" w14:textId="77777777" w:rsidR="00D7624B" w:rsidRDefault="00D7624B" w:rsidP="00CC1E3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1B55BBEA" w14:textId="77777777" w:rsidR="00D7624B" w:rsidRDefault="00D7624B" w:rsidP="00CC1E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6CB3C" w14:textId="77777777" w:rsidR="00D7624B" w:rsidRDefault="00D7624B" w:rsidP="00CC1E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FA4B9" w14:textId="77777777" w:rsidR="00D7624B" w:rsidRDefault="00D7624B" w:rsidP="00CC1E37">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2874BB" w:rsidRPr="003B2883" w14:paraId="5BE6D352"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368AED4D" w14:textId="77777777" w:rsidR="002874BB" w:rsidRDefault="002874BB" w:rsidP="002874BB">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ABE6AE8" w14:textId="77777777" w:rsidR="002874BB" w:rsidRDefault="002874BB" w:rsidP="002874BB">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180825"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FD4052"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94B33" w14:textId="77777777" w:rsidR="002874BB" w:rsidRDefault="002874BB" w:rsidP="002874BB">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874BB" w:rsidRPr="003B2883" w14:paraId="47CDD3AE"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4145CAEE" w14:textId="77777777" w:rsidR="002874BB" w:rsidRDefault="002874BB" w:rsidP="002874BB">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D86D3A5" w14:textId="77777777" w:rsidR="002874BB" w:rsidRDefault="002874BB" w:rsidP="002874BB">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229D9"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C398E"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F8E09D" w14:textId="77777777" w:rsidR="002874BB" w:rsidRDefault="002874BB" w:rsidP="002874BB">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874BB" w:rsidRPr="003B2883" w14:paraId="3D5944E4"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3E3EA296" w14:textId="77777777" w:rsidR="002874BB" w:rsidRDefault="002874BB" w:rsidP="002874BB">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3F02F4F" w14:textId="77777777" w:rsidR="002874BB" w:rsidRDefault="002874BB" w:rsidP="002874BB">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3A2DF" w14:textId="77777777" w:rsidR="002874BB" w:rsidRDefault="002874BB" w:rsidP="002874B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C0F32" w14:textId="77777777" w:rsidR="002874BB" w:rsidRDefault="002874BB" w:rsidP="002874B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FF9DE5" w14:textId="77777777" w:rsidR="002874BB" w:rsidRDefault="002874BB" w:rsidP="002874BB">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874BB" w:rsidRPr="003B2883" w14:paraId="2E16E5C3"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24B4AB7B" w14:textId="77777777" w:rsidR="002874BB" w:rsidRDefault="002874BB" w:rsidP="002874BB">
            <w:pPr>
              <w:pStyle w:val="TAL"/>
              <w:rPr>
                <w:lang w:eastAsia="zh-CN"/>
              </w:rPr>
            </w:pPr>
            <w:proofErr w:type="spellStart"/>
            <w:r w:rsidRPr="00422EF7">
              <w:rPr>
                <w:rFonts w:hint="eastAsia"/>
                <w:lang w:eastAsia="zh-CN"/>
              </w:rPr>
              <w:lastRenderedPageBreak/>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223608E" w14:textId="77777777" w:rsidR="002874BB" w:rsidRDefault="002874BB" w:rsidP="002874BB">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3BFD61"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44B41"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77CE5C" w14:textId="77777777" w:rsidR="002874BB" w:rsidRDefault="002874BB" w:rsidP="002874BB">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39347FC8"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3B38A7F9"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3F7935F8" w14:textId="77777777" w:rsidR="002874BB" w:rsidRDefault="002874BB" w:rsidP="002874BB">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2818338D" w14:textId="77777777" w:rsidR="002874BB" w:rsidRDefault="002874BB" w:rsidP="002874BB">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7E7480" w14:textId="77777777" w:rsidR="002874BB" w:rsidRDefault="002874BB" w:rsidP="002874B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828E4"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559D3B" w14:textId="77777777" w:rsidR="002874BB" w:rsidRDefault="002874BB" w:rsidP="002874BB">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1B7D9137"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3F4EE505"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0790CFC1" w14:textId="77777777" w:rsidR="002874BB" w:rsidRDefault="002874BB" w:rsidP="002874BB">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97EDFDA" w14:textId="77777777" w:rsidR="002874BB" w:rsidRDefault="002874BB" w:rsidP="002874BB">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735E85A2"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99715"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65C497" w14:textId="77777777" w:rsidR="002874BB" w:rsidRDefault="002874BB" w:rsidP="002874BB">
            <w:pPr>
              <w:pStyle w:val="TAL"/>
              <w:rPr>
                <w:rFonts w:cs="Arial"/>
                <w:szCs w:val="18"/>
                <w:lang w:eastAsia="zh-CN"/>
              </w:rPr>
            </w:pPr>
            <w:r>
              <w:rPr>
                <w:rFonts w:cs="Arial"/>
                <w:szCs w:val="18"/>
                <w:lang w:eastAsia="zh-CN"/>
              </w:rPr>
              <w:t xml:space="preserve">This IE provides a </w:t>
            </w: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location request which is provided by an external Client or AF and is sent to and verified by a target UE as part of privacy verification.</w:t>
            </w:r>
          </w:p>
          <w:p w14:paraId="1333A508" w14:textId="77777777" w:rsidR="002874BB" w:rsidRDefault="002874BB" w:rsidP="002874BB">
            <w:pPr>
              <w:pStyle w:val="TAL"/>
              <w:rPr>
                <w:rFonts w:cs="Arial"/>
                <w:szCs w:val="18"/>
                <w:lang w:eastAsia="zh-CN"/>
              </w:rPr>
            </w:pPr>
            <w:r>
              <w:rPr>
                <w:rFonts w:cs="Arial"/>
                <w:szCs w:val="18"/>
                <w:lang w:eastAsia="zh-CN"/>
              </w:rPr>
              <w:t>(NOTE</w:t>
            </w:r>
            <w:r>
              <w:t> </w:t>
            </w:r>
            <w:r>
              <w:rPr>
                <w:rFonts w:cs="Arial"/>
                <w:szCs w:val="18"/>
                <w:lang w:eastAsia="zh-CN"/>
              </w:rPr>
              <w:t>1)</w:t>
            </w:r>
          </w:p>
        </w:tc>
      </w:tr>
      <w:tr w:rsidR="002874BB" w:rsidRPr="003B2883" w14:paraId="68304CED"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50B4C4BC" w14:textId="77777777" w:rsidR="002874BB" w:rsidRDefault="002874BB" w:rsidP="002874BB">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1EC4AEC" w14:textId="77777777" w:rsidR="002874BB" w:rsidRPr="006F6DEE" w:rsidRDefault="002874BB" w:rsidP="002874BB">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2103056B"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3B0DE"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D4E3B5" w14:textId="77777777" w:rsidR="002874BB" w:rsidRPr="003F44D9" w:rsidRDefault="002874BB" w:rsidP="002874BB">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indication of location related notification or verification for the target UE, the indication of </w:t>
            </w:r>
            <w:proofErr w:type="spellStart"/>
            <w:r>
              <w:rPr>
                <w:rFonts w:hint="eastAsia"/>
                <w:lang w:eastAsia="zh-CN"/>
              </w:rPr>
              <w:t>codeword</w:t>
            </w:r>
            <w:proofErr w:type="spellEnd"/>
            <w:r>
              <w:rPr>
                <w:rFonts w:hint="eastAsia"/>
                <w:lang w:eastAsia="zh-CN"/>
              </w:rPr>
              <w:t xml:space="preserve"> check in UE</w:t>
            </w:r>
          </w:p>
        </w:tc>
      </w:tr>
      <w:tr w:rsidR="002874BB" w:rsidRPr="003B2883" w14:paraId="786C54A4"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20040674" w14:textId="77777777" w:rsidR="002874BB" w:rsidRDefault="002874BB" w:rsidP="002874BB">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55784843" w14:textId="77777777" w:rsidR="002874BB" w:rsidRDefault="002874BB" w:rsidP="002874BB">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790E0E" w14:textId="77777777" w:rsidR="002874BB" w:rsidRDefault="002874BB" w:rsidP="002874B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EF25" w14:textId="77777777" w:rsidR="002874BB" w:rsidRDefault="002874BB" w:rsidP="002874B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6A42" w14:textId="77777777" w:rsidR="002874BB" w:rsidRDefault="002874BB" w:rsidP="002874BB">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2874BB" w:rsidRPr="003B2883" w14:paraId="29872F31" w14:textId="77777777" w:rsidTr="00CC1E37">
        <w:trPr>
          <w:jc w:val="center"/>
        </w:trPr>
        <w:tc>
          <w:tcPr>
            <w:tcW w:w="2186" w:type="dxa"/>
            <w:tcBorders>
              <w:top w:val="single" w:sz="4" w:space="0" w:color="auto"/>
              <w:left w:val="single" w:sz="4" w:space="0" w:color="auto"/>
              <w:bottom w:val="single" w:sz="4" w:space="0" w:color="auto"/>
              <w:right w:val="single" w:sz="4" w:space="0" w:color="auto"/>
            </w:tcBorders>
          </w:tcPr>
          <w:p w14:paraId="6EF822A4" w14:textId="77777777" w:rsidR="002874BB" w:rsidRDefault="002874BB" w:rsidP="002874BB">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055F293" w14:textId="77777777" w:rsidR="002874BB" w:rsidRDefault="002874BB" w:rsidP="002874B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47DB20" w14:textId="77777777" w:rsidR="002874BB" w:rsidRDefault="002874BB" w:rsidP="002874BB">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BAE3FC8" w14:textId="77777777" w:rsidR="002874BB" w:rsidRDefault="002874BB" w:rsidP="002874BB">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56D1975F" w14:textId="77777777" w:rsidR="002874BB" w:rsidRDefault="002874BB" w:rsidP="002874BB">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[57] clause</w:t>
            </w:r>
            <w:r>
              <w:rPr>
                <w:lang w:eastAsia="zh-CN"/>
              </w:rPr>
              <w:t> </w:t>
            </w:r>
            <w:r>
              <w:t>5.3.2.</w:t>
            </w:r>
          </w:p>
          <w:p w14:paraId="41A90ECC" w14:textId="77777777" w:rsidR="002874BB" w:rsidRDefault="002874BB" w:rsidP="002874BB">
            <w:pPr>
              <w:pStyle w:val="TAL"/>
              <w:rPr>
                <w:rFonts w:cs="Arial"/>
                <w:szCs w:val="18"/>
              </w:rPr>
            </w:pPr>
          </w:p>
          <w:p w14:paraId="0DA9888C" w14:textId="77777777" w:rsidR="002874BB" w:rsidRDefault="002874BB" w:rsidP="002874BB">
            <w:pPr>
              <w:pStyle w:val="TAL"/>
              <w:rPr>
                <w:rFonts w:cs="Arial"/>
                <w:szCs w:val="18"/>
              </w:rPr>
            </w:pPr>
            <w:r>
              <w:rPr>
                <w:rFonts w:cs="Arial"/>
                <w:szCs w:val="18"/>
              </w:rPr>
              <w:t>When present, this IE shall be set as following:</w:t>
            </w:r>
          </w:p>
          <w:p w14:paraId="3BE80D92" w14:textId="77777777" w:rsidR="002874BB" w:rsidRDefault="002874BB" w:rsidP="002874BB">
            <w:pPr>
              <w:pStyle w:val="TAL"/>
              <w:rPr>
                <w:rFonts w:cs="Arial"/>
                <w:szCs w:val="18"/>
              </w:rPr>
            </w:pPr>
            <w:r>
              <w:rPr>
                <w:rFonts w:cs="Arial"/>
                <w:szCs w:val="18"/>
              </w:rPr>
              <w:t xml:space="preserve">- true: the </w:t>
            </w:r>
            <w:r>
              <w:rPr>
                <w:color w:val="FF0000"/>
              </w:rPr>
              <w:t>reliable UE location information is required</w:t>
            </w:r>
          </w:p>
          <w:p w14:paraId="505D620B" w14:textId="77777777" w:rsidR="002874BB" w:rsidRDefault="002874BB" w:rsidP="002874BB">
            <w:pPr>
              <w:pStyle w:val="TAL"/>
              <w:rPr>
                <w:rFonts w:cs="Arial"/>
                <w:szCs w:val="18"/>
                <w:lang w:eastAsia="zh-CN"/>
              </w:rPr>
            </w:pPr>
            <w:r>
              <w:rPr>
                <w:rFonts w:cs="Arial"/>
                <w:szCs w:val="18"/>
              </w:rPr>
              <w:t xml:space="preserve">- false (default): the </w:t>
            </w:r>
            <w:r>
              <w:rPr>
                <w:color w:val="FF0000"/>
              </w:rPr>
              <w:t>reliable UE location information is not required</w:t>
            </w:r>
          </w:p>
        </w:tc>
      </w:tr>
      <w:tr w:rsidR="002874BB" w:rsidRPr="002874BB" w14:paraId="15E990FF" w14:textId="77777777" w:rsidTr="00CC1E37">
        <w:trPr>
          <w:jc w:val="center"/>
          <w:ins w:id="16" w:author="Huawei-1" w:date="2023-01-29T10:56:00Z"/>
        </w:trPr>
        <w:tc>
          <w:tcPr>
            <w:tcW w:w="2186" w:type="dxa"/>
            <w:tcBorders>
              <w:top w:val="single" w:sz="4" w:space="0" w:color="auto"/>
              <w:left w:val="single" w:sz="4" w:space="0" w:color="auto"/>
              <w:bottom w:val="single" w:sz="4" w:space="0" w:color="auto"/>
              <w:right w:val="single" w:sz="4" w:space="0" w:color="auto"/>
            </w:tcBorders>
          </w:tcPr>
          <w:p w14:paraId="1DF56A8A" w14:textId="755DD033" w:rsidR="002874BB" w:rsidRDefault="002874BB" w:rsidP="002874BB">
            <w:pPr>
              <w:pStyle w:val="TAL"/>
              <w:rPr>
                <w:ins w:id="17" w:author="Huawei-1" w:date="2023-01-29T10:56:00Z"/>
                <w:lang w:eastAsia="zh-CN"/>
              </w:rPr>
            </w:pPr>
            <w:proofErr w:type="spellStart"/>
            <w:ins w:id="18" w:author="Huawei-1" w:date="2023-01-29T10:56:00Z">
              <w:r w:rsidRPr="00FC185E">
                <w:rPr>
                  <w:lang w:eastAsia="zh-CN"/>
                </w:rPr>
                <w:t>gmlcCallBackURI</w:t>
              </w:r>
              <w:proofErr w:type="spellEnd"/>
            </w:ins>
          </w:p>
        </w:tc>
        <w:tc>
          <w:tcPr>
            <w:tcW w:w="1966" w:type="dxa"/>
            <w:tcBorders>
              <w:top w:val="single" w:sz="4" w:space="0" w:color="auto"/>
              <w:left w:val="single" w:sz="4" w:space="0" w:color="auto"/>
              <w:bottom w:val="single" w:sz="4" w:space="0" w:color="auto"/>
              <w:right w:val="single" w:sz="4" w:space="0" w:color="auto"/>
            </w:tcBorders>
          </w:tcPr>
          <w:p w14:paraId="6B04F750" w14:textId="08660A9C" w:rsidR="002874BB" w:rsidRDefault="002874BB" w:rsidP="002874BB">
            <w:pPr>
              <w:pStyle w:val="TAL"/>
              <w:rPr>
                <w:ins w:id="19" w:author="Huawei-1" w:date="2023-01-29T10:56:00Z"/>
              </w:rPr>
            </w:pPr>
            <w:ins w:id="20" w:author="Huawei-1" w:date="2023-01-29T10:56:00Z">
              <w:r w:rsidRPr="00FC185E">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890A755" w14:textId="4DB1B267" w:rsidR="002874BB" w:rsidRPr="000C2AC0" w:rsidRDefault="002874BB" w:rsidP="002874BB">
            <w:pPr>
              <w:pStyle w:val="TAC"/>
              <w:rPr>
                <w:ins w:id="21" w:author="Huawei-1" w:date="2023-01-29T10:56:00Z"/>
              </w:rPr>
            </w:pPr>
            <w:ins w:id="22" w:author="Huawei-1" w:date="2023-01-29T10:56:00Z">
              <w:r w:rsidRPr="00FC185E">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7037AE" w14:textId="3515E7F2" w:rsidR="002874BB" w:rsidRPr="000C2AC0" w:rsidRDefault="002874BB" w:rsidP="002874BB">
            <w:pPr>
              <w:pStyle w:val="TAL"/>
              <w:rPr>
                <w:ins w:id="23" w:author="Huawei-1" w:date="2023-01-29T10:56:00Z"/>
              </w:rPr>
            </w:pPr>
            <w:ins w:id="24" w:author="Huawei-1" w:date="2023-01-29T10:56:00Z">
              <w:r w:rsidRPr="00FC185E">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C14D2D9" w14:textId="6F7BD61C" w:rsidR="002874BB" w:rsidRDefault="002874BB" w:rsidP="003A3C59">
            <w:pPr>
              <w:pStyle w:val="TAL"/>
              <w:rPr>
                <w:ins w:id="25" w:author="Huawei-1" w:date="2023-01-29T10:56:00Z"/>
                <w:rFonts w:cs="Arial"/>
                <w:szCs w:val="18"/>
                <w:lang w:eastAsia="zh-CN"/>
              </w:rPr>
            </w:pPr>
            <w:ins w:id="26" w:author="Huawei-1" w:date="2023-01-29T10:56:00Z">
              <w:r>
                <w:rPr>
                  <w:rFonts w:cs="Arial"/>
                  <w:szCs w:val="18"/>
                  <w:lang w:eastAsia="zh-CN"/>
                </w:rPr>
                <w:t>This IE cont</w:t>
              </w:r>
              <w:r w:rsidRPr="00FC185E">
                <w:rPr>
                  <w:rFonts w:cs="Arial"/>
                  <w:szCs w:val="18"/>
                  <w:lang w:eastAsia="zh-CN"/>
                </w:rPr>
                <w:t xml:space="preserve">ains the </w:t>
              </w:r>
              <w:proofErr w:type="spellStart"/>
              <w:r w:rsidRPr="00FC185E">
                <w:rPr>
                  <w:rFonts w:cs="Arial"/>
                  <w:szCs w:val="18"/>
                  <w:lang w:eastAsia="zh-CN"/>
                </w:rPr>
                <w:t>callback</w:t>
              </w:r>
              <w:proofErr w:type="spellEnd"/>
              <w:r w:rsidRPr="00FC185E">
                <w:rPr>
                  <w:rFonts w:cs="Arial"/>
                  <w:szCs w:val="18"/>
                  <w:lang w:eastAsia="zh-CN"/>
                </w:rPr>
                <w:t xml:space="preserve"> URI of the </w:t>
              </w:r>
              <w:r>
                <w:rPr>
                  <w:rFonts w:cs="Arial"/>
                  <w:szCs w:val="18"/>
                  <w:lang w:eastAsia="zh-CN"/>
                </w:rPr>
                <w:t>(H</w:t>
              </w:r>
              <w:proofErr w:type="gramStart"/>
              <w:r>
                <w:rPr>
                  <w:rFonts w:cs="Arial"/>
                  <w:szCs w:val="18"/>
                  <w:lang w:eastAsia="zh-CN"/>
                </w:rPr>
                <w:t>)</w:t>
              </w:r>
              <w:r w:rsidRPr="00FC185E">
                <w:rPr>
                  <w:rFonts w:cs="Arial"/>
                  <w:szCs w:val="18"/>
                  <w:lang w:eastAsia="zh-CN"/>
                </w:rPr>
                <w:t>GMLC</w:t>
              </w:r>
              <w:proofErr w:type="gramEnd"/>
              <w:r w:rsidRPr="00FC185E">
                <w:rPr>
                  <w:rFonts w:cs="Arial"/>
                  <w:szCs w:val="18"/>
                  <w:lang w:eastAsia="zh-CN"/>
                </w:rPr>
                <w:t xml:space="preserve">. This IE shall be present </w:t>
              </w:r>
            </w:ins>
            <w:ins w:id="27" w:author="Huawei-1" w:date="2023-01-29T11:02:00Z">
              <w:r w:rsidR="003A3C59">
                <w:rPr>
                  <w:lang w:eastAsia="zh-CN"/>
                </w:rPr>
                <w:t>for</w:t>
              </w:r>
              <w:r w:rsidR="003A3C59" w:rsidRPr="009B227E">
                <w:rPr>
                  <w:lang w:eastAsia="zh-CN"/>
                </w:rPr>
                <w:t xml:space="preserve"> location service in PNI-NPN with signalling optimisation</w:t>
              </w:r>
              <w:r w:rsidR="003A3C59">
                <w:rPr>
                  <w:color w:val="FF0000"/>
                </w:rPr>
                <w:t>,</w:t>
              </w:r>
              <w:r w:rsidR="003A3C59">
                <w:rPr>
                  <w:rFonts w:cs="Arial"/>
                  <w:szCs w:val="18"/>
                  <w:lang w:eastAsia="zh-CN"/>
                </w:rPr>
                <w:t xml:space="preserve"> </w:t>
              </w:r>
              <w:r w:rsidR="003A3C59">
                <w:t>as specified in 3GPP</w:t>
              </w:r>
              <w:r w:rsidR="003A3C59">
                <w:rPr>
                  <w:lang w:eastAsia="zh-CN"/>
                </w:rPr>
                <w:t> </w:t>
              </w:r>
              <w:r w:rsidR="003A3C59">
                <w:t>TS</w:t>
              </w:r>
              <w:r w:rsidR="003A3C59">
                <w:rPr>
                  <w:lang w:eastAsia="zh-CN"/>
                </w:rPr>
                <w:t> </w:t>
              </w:r>
              <w:r w:rsidR="003A3C59">
                <w:t>23</w:t>
              </w:r>
            </w:ins>
            <w:ins w:id="28" w:author="Huawei-1" w:date="2023-01-29T11:03:00Z">
              <w:r w:rsidR="003A3C59">
                <w:t>.</w:t>
              </w:r>
            </w:ins>
            <w:ins w:id="29" w:author="Huawei-1" w:date="2023-01-29T11:02:00Z">
              <w:r w:rsidR="003A3C59">
                <w:t>273</w:t>
              </w:r>
              <w:r w:rsidR="003A3C59">
                <w:rPr>
                  <w:lang w:eastAsia="zh-CN"/>
                </w:rPr>
                <w:t> </w:t>
              </w:r>
              <w:r w:rsidR="003A3C59">
                <w:t>[</w:t>
              </w:r>
            </w:ins>
            <w:ins w:id="30" w:author="Huawei-1" w:date="2023-01-29T11:03:00Z">
              <w:r w:rsidR="003A3C59">
                <w:t>42</w:t>
              </w:r>
            </w:ins>
            <w:ins w:id="31" w:author="Huawei-1" w:date="2023-01-29T11:02:00Z">
              <w:r w:rsidR="003A3C59">
                <w:t>] clause</w:t>
              </w:r>
              <w:r w:rsidR="003A3C59">
                <w:rPr>
                  <w:lang w:eastAsia="zh-CN"/>
                </w:rPr>
                <w:t> </w:t>
              </w:r>
            </w:ins>
            <w:ins w:id="32" w:author="Huawei-1" w:date="2023-01-29T11:04:00Z">
              <w:r w:rsidR="003A3C59">
                <w:t>6.1.2</w:t>
              </w:r>
            </w:ins>
            <w:ins w:id="33" w:author="Huawei-1" w:date="2023-01-29T10:56:00Z">
              <w:r w:rsidRPr="00FC185E">
                <w:rPr>
                  <w:rFonts w:cs="Arial"/>
                  <w:szCs w:val="18"/>
                  <w:lang w:eastAsia="zh-CN"/>
                </w:rPr>
                <w:t>.</w:t>
              </w:r>
            </w:ins>
          </w:p>
        </w:tc>
      </w:tr>
      <w:tr w:rsidR="002874BB" w:rsidRPr="002874BB" w14:paraId="47E7A641" w14:textId="77777777" w:rsidTr="00CC1E37">
        <w:trPr>
          <w:jc w:val="center"/>
          <w:ins w:id="34" w:author="Huawei-1" w:date="2023-01-29T10:58:00Z"/>
        </w:trPr>
        <w:tc>
          <w:tcPr>
            <w:tcW w:w="2186" w:type="dxa"/>
            <w:tcBorders>
              <w:top w:val="single" w:sz="4" w:space="0" w:color="auto"/>
              <w:left w:val="single" w:sz="4" w:space="0" w:color="auto"/>
              <w:bottom w:val="single" w:sz="4" w:space="0" w:color="auto"/>
              <w:right w:val="single" w:sz="4" w:space="0" w:color="auto"/>
            </w:tcBorders>
          </w:tcPr>
          <w:p w14:paraId="1029F6DF" w14:textId="6C51AF96" w:rsidR="002874BB" w:rsidRPr="00FC185E" w:rsidRDefault="002874BB" w:rsidP="002874BB">
            <w:pPr>
              <w:pStyle w:val="TAL"/>
              <w:rPr>
                <w:ins w:id="35" w:author="Huawei-1" w:date="2023-01-29T10:58:00Z"/>
                <w:lang w:eastAsia="zh-CN"/>
              </w:rPr>
            </w:pPr>
            <w:proofErr w:type="spellStart"/>
            <w:ins w:id="36" w:author="Huawei-1" w:date="2023-01-29T10:58:00Z">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ins>
          </w:p>
        </w:tc>
        <w:tc>
          <w:tcPr>
            <w:tcW w:w="1966" w:type="dxa"/>
            <w:tcBorders>
              <w:top w:val="single" w:sz="4" w:space="0" w:color="auto"/>
              <w:left w:val="single" w:sz="4" w:space="0" w:color="auto"/>
              <w:bottom w:val="single" w:sz="4" w:space="0" w:color="auto"/>
              <w:right w:val="single" w:sz="4" w:space="0" w:color="auto"/>
            </w:tcBorders>
          </w:tcPr>
          <w:p w14:paraId="34F08B66" w14:textId="14C9F5DF" w:rsidR="002874BB" w:rsidRPr="00FC185E" w:rsidRDefault="002874BB" w:rsidP="002874BB">
            <w:pPr>
              <w:pStyle w:val="TAL"/>
              <w:rPr>
                <w:ins w:id="37" w:author="Huawei-1" w:date="2023-01-29T10:58:00Z"/>
                <w:lang w:eastAsia="zh-CN"/>
              </w:rPr>
            </w:pPr>
            <w:ins w:id="38" w:author="Huawei-1" w:date="2023-01-29T10:58: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14:paraId="0B209F5A" w14:textId="170F15EB" w:rsidR="002874BB" w:rsidRPr="00FC185E" w:rsidRDefault="002874BB" w:rsidP="002874BB">
            <w:pPr>
              <w:pStyle w:val="TAC"/>
              <w:rPr>
                <w:ins w:id="39" w:author="Huawei-1" w:date="2023-01-29T10:58:00Z"/>
                <w:lang w:eastAsia="zh-CN"/>
              </w:rPr>
            </w:pPr>
            <w:ins w:id="40" w:author="Huawei-1" w:date="2023-01-29T10:58:00Z">
              <w:r>
                <w:t>C</w:t>
              </w:r>
            </w:ins>
          </w:p>
        </w:tc>
        <w:tc>
          <w:tcPr>
            <w:tcW w:w="1134" w:type="dxa"/>
            <w:tcBorders>
              <w:top w:val="single" w:sz="4" w:space="0" w:color="auto"/>
              <w:left w:val="single" w:sz="4" w:space="0" w:color="auto"/>
              <w:bottom w:val="single" w:sz="4" w:space="0" w:color="auto"/>
              <w:right w:val="single" w:sz="4" w:space="0" w:color="auto"/>
            </w:tcBorders>
          </w:tcPr>
          <w:p w14:paraId="7D8DE442" w14:textId="437E3479" w:rsidR="002874BB" w:rsidRPr="00FC185E" w:rsidRDefault="002874BB" w:rsidP="002874BB">
            <w:pPr>
              <w:pStyle w:val="TAL"/>
              <w:rPr>
                <w:ins w:id="41" w:author="Huawei-1" w:date="2023-01-29T10:58:00Z"/>
                <w:lang w:eastAsia="zh-CN"/>
              </w:rPr>
            </w:pPr>
            <w:ins w:id="42" w:author="Huawei-1" w:date="2023-01-29T10:58:00Z">
              <w:r>
                <w:t>0..</w:t>
              </w:r>
              <w:r w:rsidRPr="003B2883">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3F9093E7" w14:textId="77777777" w:rsidR="002874BB" w:rsidRDefault="002874BB" w:rsidP="002874BB">
            <w:pPr>
              <w:pStyle w:val="TAL"/>
              <w:rPr>
                <w:ins w:id="43" w:author="Huawei-1" w:date="2023-01-29T11:00:00Z"/>
              </w:rPr>
            </w:pPr>
            <w:ins w:id="44" w:author="Huawei-1" w:date="2023-01-29T10:59:00Z">
              <w:r>
                <w:rPr>
                  <w:rFonts w:cs="Arial"/>
                  <w:szCs w:val="18"/>
                  <w:lang w:eastAsia="zh-CN"/>
                </w:rPr>
                <w:t>This IE cont</w:t>
              </w:r>
              <w:r w:rsidRPr="00FC185E">
                <w:rPr>
                  <w:rFonts w:cs="Arial"/>
                  <w:szCs w:val="18"/>
                  <w:lang w:eastAsia="zh-CN"/>
                </w:rPr>
                <w:t>ains the</w:t>
              </w:r>
              <w:r w:rsidRPr="003B2883">
                <w:rPr>
                  <w:rFonts w:hint="eastAsia"/>
                </w:rPr>
                <w:t xml:space="preserve"> </w:t>
              </w:r>
            </w:ins>
            <w:ins w:id="45" w:author="Huawei-1" w:date="2023-01-29T10:58:00Z">
              <w:r w:rsidRPr="003B2883">
                <w:rPr>
                  <w:rFonts w:hint="eastAsia"/>
                </w:rPr>
                <w:t xml:space="preserve">notification </w:t>
              </w:r>
              <w:r w:rsidRPr="003B2883">
                <w:t>correlation</w:t>
              </w:r>
              <w:r w:rsidRPr="003B2883">
                <w:rPr>
                  <w:rFonts w:hint="eastAsia"/>
                </w:rPr>
                <w:t xml:space="preserve"> ID</w:t>
              </w:r>
              <w:r w:rsidRPr="003B2883">
                <w:t>.</w:t>
              </w:r>
            </w:ins>
          </w:p>
          <w:p w14:paraId="477AAA64" w14:textId="012DFA07" w:rsidR="002874BB" w:rsidRPr="00FC185E" w:rsidRDefault="003A3C59" w:rsidP="002874BB">
            <w:pPr>
              <w:pStyle w:val="TAL"/>
              <w:rPr>
                <w:ins w:id="46" w:author="Huawei-1" w:date="2023-01-29T10:58:00Z"/>
                <w:rFonts w:cs="Arial"/>
                <w:szCs w:val="18"/>
                <w:lang w:eastAsia="zh-CN"/>
              </w:rPr>
            </w:pPr>
            <w:ins w:id="47" w:author="Huawei-1" w:date="2023-01-29T11:04: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r>
      <w:tr w:rsidR="002874BB" w:rsidRPr="003B2883" w14:paraId="31573692" w14:textId="77777777" w:rsidTr="00CC1E37">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22A338E" w14:textId="77777777" w:rsidR="002874BB" w:rsidRDefault="002874BB" w:rsidP="002874BB">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808B6BC" w14:textId="77777777" w:rsidR="002874BB" w:rsidRDefault="002874BB" w:rsidP="002874BB">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9D54492" w14:textId="77777777" w:rsidR="00D7624B" w:rsidRDefault="00D7624B" w:rsidP="00D7624B">
      <w:pPr>
        <w:rPr>
          <w:lang w:val="en-US"/>
        </w:rPr>
      </w:pPr>
    </w:p>
    <w:p w14:paraId="233CF091" w14:textId="77777777" w:rsidR="006F3266" w:rsidRPr="006B5418" w:rsidRDefault="006F3266" w:rsidP="006F3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EC942" w14:textId="77777777" w:rsidR="006F3266" w:rsidRDefault="006F3266" w:rsidP="00D7624B">
      <w:pPr>
        <w:rPr>
          <w:lang w:val="en-US"/>
        </w:rPr>
      </w:pPr>
    </w:p>
    <w:p w14:paraId="4015C6FB" w14:textId="77777777" w:rsidR="006F3266" w:rsidRPr="003B2883" w:rsidRDefault="006F3266" w:rsidP="006F3266">
      <w:pPr>
        <w:pStyle w:val="5"/>
      </w:pPr>
      <w:bookmarkStart w:id="48" w:name="_Toc25156598"/>
      <w:bookmarkStart w:id="49" w:name="_Toc34124903"/>
      <w:bookmarkStart w:id="50" w:name="_Toc43208038"/>
      <w:bookmarkStart w:id="51" w:name="_Toc49857505"/>
      <w:bookmarkStart w:id="52" w:name="_Toc56677350"/>
      <w:bookmarkStart w:id="53" w:name="_Toc56691873"/>
      <w:bookmarkStart w:id="54" w:name="_Toc56699137"/>
      <w:bookmarkStart w:id="55" w:name="_Toc89035410"/>
      <w:bookmarkStart w:id="56" w:name="_Toc89065208"/>
      <w:bookmarkStart w:id="57" w:name="_Toc89180507"/>
      <w:bookmarkStart w:id="58" w:name="_Toc97072200"/>
      <w:bookmarkStart w:id="59" w:name="_Toc120051605"/>
      <w:bookmarkStart w:id="60" w:name="_Toc122025969"/>
      <w:r w:rsidRPr="003B2883">
        <w:lastRenderedPageBreak/>
        <w:t>6.4.6.2.3</w:t>
      </w:r>
      <w:r w:rsidRPr="003B2883">
        <w:tab/>
        <w:t xml:space="preserve">Type: </w:t>
      </w:r>
      <w:proofErr w:type="spellStart"/>
      <w:r w:rsidRPr="003B2883">
        <w:rPr>
          <w:lang w:eastAsia="zh-CN"/>
        </w:rPr>
        <w:t>ProvidePosInfo</w:t>
      </w:r>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1E7F72F6" w14:textId="77777777" w:rsidR="006F3266" w:rsidRPr="003B2883" w:rsidRDefault="006F3266" w:rsidP="006F3266">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F3266" w:rsidRPr="003B2883" w14:paraId="338C9514"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A6A10CD" w14:textId="77777777" w:rsidR="006F3266" w:rsidRPr="003B2883" w:rsidRDefault="006F3266" w:rsidP="00E41664">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2133C3F" w14:textId="77777777" w:rsidR="006F3266" w:rsidRPr="003B2883" w:rsidRDefault="006F3266" w:rsidP="00E4166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B2A6E" w14:textId="77777777" w:rsidR="006F3266" w:rsidRPr="003B2883" w:rsidRDefault="006F3266" w:rsidP="00E41664">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97AD61" w14:textId="77777777" w:rsidR="006F3266" w:rsidRPr="003B2883" w:rsidRDefault="006F3266" w:rsidP="00E41664">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71E33FE5" w14:textId="77777777" w:rsidR="006F3266" w:rsidRPr="003B2883" w:rsidRDefault="006F3266" w:rsidP="00E41664">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36173658" w14:textId="77777777" w:rsidR="006F3266" w:rsidRPr="003B2883" w:rsidRDefault="006F3266" w:rsidP="00E41664">
            <w:pPr>
              <w:pStyle w:val="TAH"/>
              <w:rPr>
                <w:rFonts w:cs="Arial"/>
                <w:szCs w:val="18"/>
              </w:rPr>
            </w:pPr>
            <w:r>
              <w:rPr>
                <w:rFonts w:cs="Arial"/>
                <w:szCs w:val="18"/>
              </w:rPr>
              <w:t>Applicability</w:t>
            </w:r>
          </w:p>
        </w:tc>
      </w:tr>
      <w:tr w:rsidR="006F3266" w:rsidRPr="003B2883" w14:paraId="3D73F39C"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33FE234" w14:textId="77777777" w:rsidR="006F3266" w:rsidRPr="003B2883" w:rsidRDefault="006F3266" w:rsidP="00E41664">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4D5B8BD" w14:textId="77777777" w:rsidR="006F3266" w:rsidRPr="003B2883" w:rsidRDefault="006F3266" w:rsidP="00E41664">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61CE7F5" w14:textId="77777777" w:rsidR="006F3266" w:rsidRPr="003B2883" w:rsidRDefault="006F3266" w:rsidP="00E41664">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1DFB4573" w14:textId="77777777" w:rsidR="006F3266" w:rsidRPr="003B2883" w:rsidRDefault="006F3266" w:rsidP="00E41664">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BA3FD08" w14:textId="77777777" w:rsidR="006F3266" w:rsidRPr="003B2883" w:rsidRDefault="006F3266" w:rsidP="00E41664">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6D2EF4D8" w14:textId="77777777" w:rsidR="006F3266" w:rsidRPr="003B2883" w:rsidRDefault="006F3266" w:rsidP="00E41664">
            <w:pPr>
              <w:pStyle w:val="TAL"/>
            </w:pPr>
          </w:p>
        </w:tc>
      </w:tr>
      <w:tr w:rsidR="006F3266" w:rsidRPr="003B2883" w14:paraId="395AB27F"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24558C4D" w14:textId="77777777" w:rsidR="006F3266" w:rsidRPr="003B2883" w:rsidRDefault="006F3266" w:rsidP="00E41664">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0F43DA5" w14:textId="77777777" w:rsidR="006F3266" w:rsidRPr="003B2883" w:rsidRDefault="006F3266" w:rsidP="00E41664">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4ED83FC" w14:textId="77777777" w:rsidR="006F3266" w:rsidRPr="003B2883" w:rsidRDefault="006F3266" w:rsidP="00E41664">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16ED385C" w14:textId="77777777" w:rsidR="006F3266" w:rsidRPr="003B2883" w:rsidRDefault="006F3266" w:rsidP="00E4166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597F049" w14:textId="77777777" w:rsidR="006F3266" w:rsidRPr="003B2883" w:rsidRDefault="006F3266" w:rsidP="00E41664">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50E9EDF5" w14:textId="77777777" w:rsidR="006F3266" w:rsidRPr="009675C1" w:rsidRDefault="006F3266" w:rsidP="00E41664">
            <w:pPr>
              <w:pStyle w:val="TAL"/>
            </w:pPr>
          </w:p>
        </w:tc>
      </w:tr>
      <w:tr w:rsidR="006F3266" w:rsidRPr="003B2883" w14:paraId="6E7F4939"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677E963D" w14:textId="77777777" w:rsidR="006F3266" w:rsidRPr="003B2883" w:rsidRDefault="006F3266" w:rsidP="00E41664">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E5695C5" w14:textId="77777777" w:rsidR="006F3266" w:rsidRPr="003B2883" w:rsidRDefault="006F3266" w:rsidP="00E41664">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ABCB12F" w14:textId="77777777" w:rsidR="006F3266" w:rsidRPr="003B2883" w:rsidRDefault="006F3266" w:rsidP="00E41664">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3E6336A" w14:textId="77777777" w:rsidR="006F3266" w:rsidRPr="003B2883" w:rsidRDefault="006F3266" w:rsidP="00E41664">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14F2D19" w14:textId="77777777" w:rsidR="006F3266" w:rsidRPr="003B2883" w:rsidRDefault="006F3266" w:rsidP="00E41664">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5581C56A" w14:textId="77777777" w:rsidR="006F3266" w:rsidRPr="003B2883" w:rsidRDefault="006F3266" w:rsidP="00E41664">
            <w:pPr>
              <w:pStyle w:val="TAL"/>
            </w:pPr>
          </w:p>
        </w:tc>
      </w:tr>
      <w:tr w:rsidR="006F3266" w:rsidRPr="003B2883" w14:paraId="0FC8AD92"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24291395" w14:textId="77777777" w:rsidR="006F3266" w:rsidRPr="003B2883" w:rsidRDefault="006F3266" w:rsidP="00E41664">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6E108FA" w14:textId="77777777" w:rsidR="006F3266" w:rsidRPr="003B2883" w:rsidRDefault="006F3266" w:rsidP="00E41664">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225476" w14:textId="77777777" w:rsidR="006F3266" w:rsidRPr="003B2883" w:rsidRDefault="006F3266" w:rsidP="00E4166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A0EED16" w14:textId="77777777" w:rsidR="006F3266" w:rsidRPr="003B2883" w:rsidRDefault="006F3266" w:rsidP="00E4166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9AA4401" w14:textId="77777777" w:rsidR="006F3266" w:rsidRPr="003B2883" w:rsidRDefault="006F3266" w:rsidP="00E41664">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53FF9A20" w14:textId="77777777" w:rsidR="006F3266" w:rsidRPr="003B2883" w:rsidRDefault="006F3266" w:rsidP="00E41664">
            <w:pPr>
              <w:pStyle w:val="TAL"/>
            </w:pPr>
          </w:p>
        </w:tc>
      </w:tr>
      <w:tr w:rsidR="006F3266" w:rsidRPr="003B2883" w14:paraId="55B2977B"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20B77BC1" w14:textId="77777777" w:rsidR="006F3266" w:rsidRPr="003B2883" w:rsidRDefault="006F3266" w:rsidP="00E41664">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A135A0E" w14:textId="77777777" w:rsidR="006F3266" w:rsidRPr="003B2883" w:rsidRDefault="006F3266" w:rsidP="00E4166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7294BE" w14:textId="77777777" w:rsidR="006F3266" w:rsidRPr="003B2883" w:rsidRDefault="006F3266" w:rsidP="00E41664">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C105B5" w14:textId="77777777" w:rsidR="006F3266" w:rsidRPr="003B2883" w:rsidRDefault="006F3266" w:rsidP="00E41664">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6104AB92" w14:textId="77777777" w:rsidR="006F3266" w:rsidRPr="003B2883" w:rsidRDefault="006F3266" w:rsidP="00E41664">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0B36F06F" w14:textId="77777777" w:rsidR="006F3266" w:rsidRPr="003B2883" w:rsidRDefault="006F3266" w:rsidP="00E41664">
            <w:pPr>
              <w:pStyle w:val="TAL"/>
            </w:pPr>
          </w:p>
        </w:tc>
      </w:tr>
      <w:tr w:rsidR="006F3266" w:rsidRPr="003B2883" w14:paraId="66D2D413"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F6A3CA0" w14:textId="77777777" w:rsidR="006F3266" w:rsidRPr="003B2883" w:rsidRDefault="006F3266" w:rsidP="00E41664">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9A49206" w14:textId="77777777" w:rsidR="006F3266" w:rsidRPr="003B2883" w:rsidRDefault="006F3266" w:rsidP="00E41664">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982F074" w14:textId="77777777" w:rsidR="006F3266" w:rsidRPr="003B2883" w:rsidRDefault="006F3266" w:rsidP="00E4166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F4F9124" w14:textId="77777777" w:rsidR="006F3266" w:rsidRPr="003B2883" w:rsidRDefault="006F3266" w:rsidP="00E4166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A800DB7" w14:textId="77777777" w:rsidR="006F3266" w:rsidRPr="003B2883" w:rsidRDefault="006F3266" w:rsidP="00E41664">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D9ACDB7" w14:textId="77777777" w:rsidR="006F3266" w:rsidRPr="003B2883" w:rsidRDefault="006F3266" w:rsidP="00E41664">
            <w:pPr>
              <w:pStyle w:val="TAL"/>
              <w:rPr>
                <w:color w:val="000000"/>
              </w:rPr>
            </w:pPr>
          </w:p>
        </w:tc>
      </w:tr>
      <w:tr w:rsidR="006F3266" w:rsidRPr="003B2883" w14:paraId="553A48D5"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411EBAA3" w14:textId="77777777" w:rsidR="006F3266" w:rsidRPr="003B2883" w:rsidRDefault="006F3266" w:rsidP="00E41664">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52EAE1F8" w14:textId="77777777" w:rsidR="006F3266" w:rsidRPr="003B2883" w:rsidRDefault="006F3266" w:rsidP="00E41664">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17EBD05F" w14:textId="77777777" w:rsidR="006F3266" w:rsidRPr="003B2883" w:rsidRDefault="006F3266" w:rsidP="00E4166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CA587DB" w14:textId="77777777" w:rsidR="006F3266" w:rsidRPr="003B2883" w:rsidRDefault="006F3266" w:rsidP="00E41664">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559B102" w14:textId="77777777" w:rsidR="006F3266" w:rsidRPr="003B2883" w:rsidRDefault="006F3266" w:rsidP="00E41664">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CE84209" w14:textId="77777777" w:rsidR="006F3266" w:rsidRPr="003B2883" w:rsidRDefault="006F3266" w:rsidP="00E41664">
            <w:pPr>
              <w:pStyle w:val="TAL"/>
            </w:pPr>
          </w:p>
        </w:tc>
      </w:tr>
      <w:tr w:rsidR="006F3266" w:rsidRPr="003B2883" w14:paraId="52498941"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808ECFE" w14:textId="77777777" w:rsidR="006F3266" w:rsidRPr="003B2883" w:rsidRDefault="006F3266" w:rsidP="00E41664">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978AF67" w14:textId="77777777" w:rsidR="006F3266" w:rsidRPr="003B2883" w:rsidRDefault="006F3266" w:rsidP="00E41664">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35EDE82C" w14:textId="77777777" w:rsidR="006F3266" w:rsidRPr="003B2883" w:rsidRDefault="006F3266" w:rsidP="00E4166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02F0AD17" w14:textId="77777777" w:rsidR="006F3266" w:rsidRPr="003B2883" w:rsidRDefault="006F3266" w:rsidP="00E41664">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662CFB4F" w14:textId="77777777" w:rsidR="006F3266" w:rsidRPr="003B2883" w:rsidRDefault="006F3266" w:rsidP="00E41664">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6B1E921" w14:textId="77777777" w:rsidR="006F3266" w:rsidRPr="003B2883" w:rsidRDefault="006F3266" w:rsidP="00E41664">
            <w:pPr>
              <w:pStyle w:val="TAL"/>
              <w:rPr>
                <w:color w:val="000000"/>
              </w:rPr>
            </w:pPr>
          </w:p>
        </w:tc>
      </w:tr>
      <w:tr w:rsidR="006F3266" w:rsidRPr="003B2883" w14:paraId="2604799F"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6A235C86" w14:textId="77777777" w:rsidR="006F3266" w:rsidRPr="003B2883" w:rsidRDefault="006F3266" w:rsidP="00E41664">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69A17FAE" w14:textId="77777777" w:rsidR="006F3266" w:rsidRPr="003B2883" w:rsidRDefault="006F3266" w:rsidP="00E41664">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73AC31D7" w14:textId="77777777" w:rsidR="006F3266" w:rsidRPr="003B2883" w:rsidRDefault="006F3266" w:rsidP="00E4166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000FA12" w14:textId="77777777" w:rsidR="006F3266" w:rsidRPr="003B2883" w:rsidRDefault="006F3266" w:rsidP="00E4166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0864CD9" w14:textId="77777777" w:rsidR="006F3266" w:rsidRPr="003B2883" w:rsidRDefault="006F3266" w:rsidP="00E41664">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2B3EDF2D" w14:textId="77777777" w:rsidR="006F3266" w:rsidRPr="003B2883" w:rsidRDefault="006F3266" w:rsidP="00E41664">
            <w:pPr>
              <w:pStyle w:val="TAL"/>
            </w:pPr>
          </w:p>
        </w:tc>
      </w:tr>
      <w:tr w:rsidR="006F3266" w:rsidRPr="003B2883" w14:paraId="50C61ACB"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14BA8C0D" w14:textId="77777777" w:rsidR="006F3266" w:rsidRPr="003B2883" w:rsidRDefault="006F3266" w:rsidP="00E41664">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39B868B" w14:textId="77777777" w:rsidR="006F3266" w:rsidRPr="003B2883" w:rsidRDefault="006F3266" w:rsidP="00E41664">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08568B4" w14:textId="77777777" w:rsidR="006F3266" w:rsidRPr="003B2883" w:rsidRDefault="006F3266" w:rsidP="00E4166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90E6B93" w14:textId="77777777" w:rsidR="006F3266" w:rsidRPr="003B2883" w:rsidRDefault="006F3266" w:rsidP="00E4166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941CA5B" w14:textId="77777777" w:rsidR="006F3266" w:rsidRPr="003B2883" w:rsidRDefault="006F3266" w:rsidP="00E41664">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CEABD" w14:textId="77777777" w:rsidR="006F3266" w:rsidRPr="003B2883" w:rsidRDefault="006F3266" w:rsidP="00E41664">
            <w:pPr>
              <w:pStyle w:val="TAL"/>
            </w:pPr>
          </w:p>
        </w:tc>
      </w:tr>
      <w:tr w:rsidR="006F3266" w:rsidRPr="003B2883" w14:paraId="48BD2755"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5AFEB82F" w14:textId="77777777" w:rsidR="006F3266" w:rsidRPr="003B2883" w:rsidRDefault="006F3266" w:rsidP="00E41664">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78ECC620" w14:textId="77777777" w:rsidR="006F3266" w:rsidRPr="003B2883" w:rsidRDefault="006F3266" w:rsidP="00E41664">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79BEC6" w14:textId="77777777" w:rsidR="006F3266" w:rsidRPr="003B2883" w:rsidRDefault="006F3266" w:rsidP="00E4166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98833B" w14:textId="77777777" w:rsidR="006F3266" w:rsidRPr="003B2883" w:rsidRDefault="006F3266" w:rsidP="00E4166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8EF24FB" w14:textId="77777777" w:rsidR="006F3266" w:rsidRPr="003B2883" w:rsidRDefault="006F3266" w:rsidP="00E41664">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96A9404" w14:textId="77777777" w:rsidR="006F3266" w:rsidRPr="003B2883" w:rsidRDefault="006F3266" w:rsidP="00E41664">
            <w:pPr>
              <w:pStyle w:val="TAL"/>
            </w:pPr>
          </w:p>
        </w:tc>
      </w:tr>
      <w:tr w:rsidR="006F3266" w:rsidRPr="003B2883" w14:paraId="4E3069C6"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1B9AC578" w14:textId="77777777" w:rsidR="006F3266" w:rsidRPr="003B2883" w:rsidRDefault="006F3266" w:rsidP="00E41664">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1B963B0D" w14:textId="77777777" w:rsidR="006F3266" w:rsidRPr="003B2883" w:rsidRDefault="006F3266" w:rsidP="00E4166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D642CE0" w14:textId="77777777" w:rsidR="006F3266" w:rsidRPr="003B2883" w:rsidRDefault="006F3266" w:rsidP="00E41664">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71A6E55" w14:textId="77777777" w:rsidR="006F3266" w:rsidRPr="003B2883" w:rsidRDefault="006F3266" w:rsidP="00E41664">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0C078E85" w14:textId="77777777" w:rsidR="006F3266" w:rsidRPr="00690A26" w:rsidRDefault="006F3266" w:rsidP="00E41664">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8F33D6A" w14:textId="77777777" w:rsidR="006F3266" w:rsidRPr="00690A26" w:rsidRDefault="006F3266" w:rsidP="00E41664">
            <w:pPr>
              <w:pStyle w:val="TAL"/>
              <w:rPr>
                <w:noProof/>
              </w:rPr>
            </w:pPr>
          </w:p>
          <w:p w14:paraId="4687CEB8" w14:textId="77777777" w:rsidR="006F3266" w:rsidRPr="003B2883" w:rsidRDefault="006F3266" w:rsidP="00E41664">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312400F" w14:textId="77777777" w:rsidR="006F3266" w:rsidRPr="00690A26" w:rsidRDefault="006F3266" w:rsidP="00E41664">
            <w:pPr>
              <w:pStyle w:val="TAL"/>
              <w:rPr>
                <w:noProof/>
              </w:rPr>
            </w:pPr>
          </w:p>
        </w:tc>
      </w:tr>
      <w:tr w:rsidR="006F3266" w:rsidRPr="003B2883" w14:paraId="1796004B"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256A11B" w14:textId="77777777" w:rsidR="006F3266" w:rsidRPr="003B2883" w:rsidRDefault="006F3266" w:rsidP="00E41664">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6F49EC" w14:textId="77777777" w:rsidR="006F3266" w:rsidRPr="003B2883" w:rsidRDefault="006F3266" w:rsidP="00E4166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873B6A8" w14:textId="77777777" w:rsidR="006F3266" w:rsidRPr="003B2883" w:rsidRDefault="006F3266" w:rsidP="00E41664">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A330F4A" w14:textId="77777777" w:rsidR="006F3266" w:rsidRPr="003B2883" w:rsidRDefault="006F3266" w:rsidP="00E41664">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3DE75ED" w14:textId="77777777" w:rsidR="006F3266" w:rsidRPr="00690A26" w:rsidRDefault="006F3266" w:rsidP="00E41664">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85F0274" w14:textId="77777777" w:rsidR="006F3266" w:rsidRPr="00690A26" w:rsidRDefault="006F3266" w:rsidP="00E41664">
            <w:pPr>
              <w:pStyle w:val="TAL"/>
              <w:rPr>
                <w:noProof/>
              </w:rPr>
            </w:pPr>
          </w:p>
          <w:p w14:paraId="2FEDF1A3" w14:textId="77777777" w:rsidR="006F3266" w:rsidRPr="003B2883" w:rsidRDefault="006F3266" w:rsidP="00E41664">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65BB75B" w14:textId="77777777" w:rsidR="006F3266" w:rsidRPr="00690A26" w:rsidRDefault="006F3266" w:rsidP="00E41664">
            <w:pPr>
              <w:pStyle w:val="TAL"/>
              <w:rPr>
                <w:noProof/>
              </w:rPr>
            </w:pPr>
          </w:p>
        </w:tc>
      </w:tr>
      <w:tr w:rsidR="006F3266" w:rsidRPr="003B2883" w14:paraId="29560D3E"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7095F5BD" w14:textId="77777777" w:rsidR="006F3266" w:rsidRPr="003B2883" w:rsidRDefault="006F3266" w:rsidP="00E41664">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44015237" w14:textId="77777777" w:rsidR="006F3266" w:rsidRPr="003B2883" w:rsidRDefault="006F3266" w:rsidP="00E4166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BBD9E2" w14:textId="77777777" w:rsidR="006F3266" w:rsidRPr="003B2883" w:rsidRDefault="006F3266" w:rsidP="00E41664">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1EA254AC" w14:textId="77777777" w:rsidR="006F3266" w:rsidRPr="003B2883" w:rsidRDefault="006F3266" w:rsidP="00E4166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4970C59" w14:textId="77777777" w:rsidR="006F3266" w:rsidRDefault="006F3266" w:rsidP="00E41664">
            <w:pPr>
              <w:pStyle w:val="TAL"/>
              <w:rPr>
                <w:noProof/>
              </w:rPr>
            </w:pPr>
            <w:r>
              <w:rPr>
                <w:noProof/>
              </w:rPr>
              <w:t>This IE shall be present with value "true" for 5G-SRVCC to 3GPP UTRAN of IMS emergency call, i.e. target node is an MSC.</w:t>
            </w:r>
          </w:p>
          <w:p w14:paraId="41C19636" w14:textId="77777777" w:rsidR="006F3266" w:rsidRDefault="006F3266" w:rsidP="00E41664">
            <w:pPr>
              <w:pStyle w:val="TAL"/>
              <w:rPr>
                <w:noProof/>
              </w:rPr>
            </w:pPr>
          </w:p>
          <w:p w14:paraId="3AAC7454" w14:textId="77777777" w:rsidR="006F3266" w:rsidRDefault="006F3266" w:rsidP="00E41664">
            <w:pPr>
              <w:pStyle w:val="TAL"/>
              <w:rPr>
                <w:noProof/>
              </w:rPr>
            </w:pPr>
            <w:r>
              <w:rPr>
                <w:noProof/>
              </w:rPr>
              <w:t>When present, this IE shall be set for the following value:</w:t>
            </w:r>
          </w:p>
          <w:p w14:paraId="04F784C6" w14:textId="77777777" w:rsidR="006F3266" w:rsidRPr="00C6758E" w:rsidRDefault="006F3266" w:rsidP="00E41664">
            <w:pPr>
              <w:pStyle w:val="B1"/>
              <w:rPr>
                <w:rFonts w:ascii="Arial" w:hAnsi="Arial" w:cs="Arial"/>
                <w:noProof/>
                <w:sz w:val="18"/>
                <w:szCs w:val="18"/>
              </w:rPr>
            </w:pPr>
            <w:bookmarkStart w:id="61" w:name="_PERM_MCCTEMPBM_CRPT03410359___7"/>
            <w:r>
              <w:t>-</w:t>
            </w:r>
            <w:r w:rsidRPr="003B2883">
              <w:tab/>
            </w:r>
            <w:r w:rsidRPr="00C6758E">
              <w:rPr>
                <w:rFonts w:ascii="Arial" w:hAnsi="Arial" w:cs="Arial"/>
                <w:noProof/>
                <w:sz w:val="18"/>
                <w:szCs w:val="18"/>
              </w:rPr>
              <w:t>true: IMS emergency call handover to UTRAN</w:t>
            </w:r>
          </w:p>
          <w:p w14:paraId="26AD53A2" w14:textId="77777777" w:rsidR="006F3266" w:rsidRPr="00C6758E" w:rsidRDefault="006F3266" w:rsidP="00E41664">
            <w:pPr>
              <w:pStyle w:val="B1"/>
              <w:rPr>
                <w:rFonts w:ascii="Arial" w:hAnsi="Arial" w:cs="Arial"/>
                <w:noProof/>
                <w:sz w:val="18"/>
                <w:szCs w:val="18"/>
              </w:rPr>
            </w:pPr>
            <w:bookmarkStart w:id="62" w:name="_PERM_MCCTEMPBM_CRPT03410360___7"/>
            <w:bookmarkEnd w:id="61"/>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62"/>
          <w:p w14:paraId="626E2E10" w14:textId="77777777" w:rsidR="006F3266" w:rsidRPr="003B2883" w:rsidRDefault="006F3266" w:rsidP="00E41664">
            <w:pPr>
              <w:pStyle w:val="TAL"/>
            </w:pPr>
          </w:p>
        </w:tc>
        <w:tc>
          <w:tcPr>
            <w:tcW w:w="1575" w:type="dxa"/>
            <w:tcBorders>
              <w:top w:val="single" w:sz="4" w:space="0" w:color="auto"/>
              <w:left w:val="single" w:sz="4" w:space="0" w:color="auto"/>
              <w:bottom w:val="single" w:sz="4" w:space="0" w:color="auto"/>
              <w:right w:val="single" w:sz="4" w:space="0" w:color="auto"/>
            </w:tcBorders>
          </w:tcPr>
          <w:p w14:paraId="37EA0F34" w14:textId="77777777" w:rsidR="006F3266" w:rsidRDefault="006F3266" w:rsidP="00E41664">
            <w:pPr>
              <w:pStyle w:val="TAL"/>
              <w:rPr>
                <w:noProof/>
              </w:rPr>
            </w:pPr>
          </w:p>
        </w:tc>
      </w:tr>
      <w:tr w:rsidR="006F3266" w:rsidRPr="003B2883" w14:paraId="0186AD68"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6546C4B6" w14:textId="77777777" w:rsidR="006F3266" w:rsidRPr="003B2883" w:rsidRDefault="006F3266" w:rsidP="00E41664">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66F55501" w14:textId="77777777" w:rsidR="006F3266" w:rsidRPr="003B2883" w:rsidRDefault="006F3266" w:rsidP="00E41664">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CCAEDDD" w14:textId="77777777" w:rsidR="006F3266" w:rsidRPr="003B2883" w:rsidRDefault="006F3266" w:rsidP="00E4166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01423B5" w14:textId="77777777" w:rsidR="006F3266" w:rsidRPr="003B2883" w:rsidRDefault="006F3266" w:rsidP="00E4166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FAAAA4C" w14:textId="77777777" w:rsidR="006F3266" w:rsidRPr="003B2883" w:rsidRDefault="006F3266" w:rsidP="00E41664">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315413C1" w14:textId="77777777" w:rsidR="006F3266" w:rsidRPr="003B2883" w:rsidRDefault="006F3266" w:rsidP="00E41664">
            <w:pPr>
              <w:pStyle w:val="TAL"/>
              <w:rPr>
                <w:color w:val="000000"/>
              </w:rPr>
            </w:pPr>
          </w:p>
        </w:tc>
      </w:tr>
      <w:tr w:rsidR="006F3266" w:rsidRPr="003B2883" w14:paraId="1184B201"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26B71D8A" w14:textId="77777777" w:rsidR="006F3266" w:rsidRPr="003B2883" w:rsidRDefault="006F3266" w:rsidP="00E41664">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59F4F7CC" w14:textId="77777777" w:rsidR="006F3266" w:rsidRPr="003B2883" w:rsidRDefault="006F3266" w:rsidP="00E41664">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5D32916" w14:textId="77777777" w:rsidR="006F3266" w:rsidRPr="003B2883" w:rsidRDefault="006F3266" w:rsidP="00E4166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DBF63A" w14:textId="77777777" w:rsidR="006F3266" w:rsidRPr="003B2883" w:rsidRDefault="006F3266" w:rsidP="00E4166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181E29F" w14:textId="77777777" w:rsidR="006F3266" w:rsidRPr="003B2883" w:rsidRDefault="006F3266" w:rsidP="00E41664">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EDF8F2D" w14:textId="77777777" w:rsidR="006F3266" w:rsidRPr="003B2883" w:rsidRDefault="006F3266" w:rsidP="00E41664">
            <w:pPr>
              <w:pStyle w:val="TAL"/>
            </w:pPr>
          </w:p>
        </w:tc>
      </w:tr>
      <w:tr w:rsidR="006F3266" w:rsidRPr="003B2883" w14:paraId="600BA673"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2AAD8ABC" w14:textId="77777777" w:rsidR="006F3266" w:rsidRPr="003B2883" w:rsidRDefault="006F3266" w:rsidP="00E41664">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EB014E1" w14:textId="77777777" w:rsidR="006F3266" w:rsidRPr="003B2883" w:rsidRDefault="006F3266" w:rsidP="00E41664">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241DD9A0" w14:textId="77777777" w:rsidR="006F3266" w:rsidRPr="003B2883" w:rsidRDefault="006F3266" w:rsidP="00E41664">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28329975" w14:textId="77777777" w:rsidR="006F3266" w:rsidRPr="003B2883" w:rsidRDefault="006F3266" w:rsidP="00E41664">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835D82C" w14:textId="77777777" w:rsidR="006F3266" w:rsidRPr="003B2883" w:rsidRDefault="006F3266" w:rsidP="00E41664">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4B2F272" w14:textId="77777777" w:rsidR="006F3266" w:rsidRPr="003B2883" w:rsidRDefault="006F3266" w:rsidP="00E41664">
            <w:pPr>
              <w:pStyle w:val="TAL"/>
              <w:rPr>
                <w:rFonts w:cs="Arial"/>
                <w:szCs w:val="18"/>
              </w:rPr>
            </w:pPr>
          </w:p>
        </w:tc>
      </w:tr>
      <w:tr w:rsidR="006F3266" w:rsidRPr="003B2883" w14:paraId="20F014E0"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9FD7BF8" w14:textId="77777777" w:rsidR="006F3266" w:rsidRPr="003B2883" w:rsidRDefault="006F3266" w:rsidP="00E41664">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4C89AC0A" w14:textId="77777777" w:rsidR="006F3266" w:rsidRPr="003B2883" w:rsidRDefault="006F3266" w:rsidP="00E4166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99D865" w14:textId="77777777" w:rsidR="006F3266" w:rsidRPr="003B2883" w:rsidRDefault="006F3266" w:rsidP="00E41664">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210F6F96" w14:textId="77777777" w:rsidR="006F3266" w:rsidRPr="003B2883" w:rsidRDefault="006F3266" w:rsidP="00E4166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8389F9D" w14:textId="77777777" w:rsidR="006F3266" w:rsidRPr="003B2883" w:rsidRDefault="006F3266" w:rsidP="00E4166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5F5026DF" w14:textId="77777777" w:rsidR="006F3266" w:rsidRPr="003B2883" w:rsidRDefault="006F3266" w:rsidP="00E41664">
            <w:pPr>
              <w:pStyle w:val="TAL"/>
              <w:rPr>
                <w:rFonts w:cs="Arial"/>
                <w:szCs w:val="18"/>
              </w:rPr>
            </w:pPr>
          </w:p>
        </w:tc>
      </w:tr>
      <w:tr w:rsidR="006F3266" w:rsidRPr="003B2883" w14:paraId="651A3C36"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55DA360" w14:textId="77777777" w:rsidR="006F3266" w:rsidRPr="003B2883" w:rsidRDefault="006F3266" w:rsidP="00E41664">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64517715" w14:textId="77777777" w:rsidR="006F3266" w:rsidRPr="003B2883" w:rsidRDefault="006F3266" w:rsidP="00E4166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4525F56" w14:textId="77777777" w:rsidR="006F3266" w:rsidRPr="003B2883" w:rsidRDefault="006F3266" w:rsidP="00E41664">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7201FA4" w14:textId="77777777" w:rsidR="006F3266" w:rsidRPr="003B2883" w:rsidRDefault="006F3266" w:rsidP="00E41664">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66A8F4C" w14:textId="77777777" w:rsidR="006F3266" w:rsidRPr="003B2883" w:rsidRDefault="006F3266" w:rsidP="00E41664">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710843B4" w14:textId="77777777" w:rsidR="006F3266" w:rsidRDefault="006F3266" w:rsidP="00E41664">
            <w:pPr>
              <w:pStyle w:val="TAL"/>
              <w:rPr>
                <w:rFonts w:cs="Arial"/>
                <w:szCs w:val="18"/>
              </w:rPr>
            </w:pPr>
          </w:p>
        </w:tc>
      </w:tr>
      <w:tr w:rsidR="006F3266" w:rsidRPr="003B2883" w14:paraId="2264B6F2"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3A84CC25" w14:textId="77777777" w:rsidR="006F3266" w:rsidRDefault="006F3266" w:rsidP="00E41664">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139869D5" w14:textId="77777777" w:rsidR="006F3266" w:rsidRDefault="006F3266" w:rsidP="00E41664">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920C14E" w14:textId="77777777" w:rsidR="006F3266" w:rsidRDefault="006F3266" w:rsidP="00E41664">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8A4BEA0" w14:textId="77777777" w:rsidR="006F3266" w:rsidRDefault="006F3266" w:rsidP="00E41664">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331F28A" w14:textId="77777777" w:rsidR="006F3266" w:rsidRDefault="006F3266" w:rsidP="00E41664">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6E327FFB" w14:textId="77777777" w:rsidR="006F3266" w:rsidRDefault="006F3266" w:rsidP="00E41664">
            <w:pPr>
              <w:pStyle w:val="TAL"/>
              <w:rPr>
                <w:rFonts w:cs="Arial"/>
                <w:szCs w:val="18"/>
                <w:lang w:eastAsia="zh-CN"/>
              </w:rPr>
            </w:pPr>
          </w:p>
        </w:tc>
      </w:tr>
      <w:tr w:rsidR="006F3266" w:rsidRPr="003B2883" w14:paraId="0DE6FBB6" w14:textId="77777777" w:rsidTr="00E41664">
        <w:trPr>
          <w:jc w:val="center"/>
        </w:trPr>
        <w:tc>
          <w:tcPr>
            <w:tcW w:w="2326" w:type="dxa"/>
            <w:tcBorders>
              <w:top w:val="single" w:sz="4" w:space="0" w:color="auto"/>
              <w:left w:val="single" w:sz="4" w:space="0" w:color="auto"/>
              <w:bottom w:val="single" w:sz="4" w:space="0" w:color="auto"/>
              <w:right w:val="single" w:sz="4" w:space="0" w:color="auto"/>
            </w:tcBorders>
          </w:tcPr>
          <w:p w14:paraId="0CCB3803" w14:textId="77777777" w:rsidR="006F3266" w:rsidRDefault="006F3266" w:rsidP="00E41664">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6B307340" w14:textId="77777777" w:rsidR="006F3266" w:rsidRDefault="006F3266" w:rsidP="00E41664">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CC245E0" w14:textId="77777777" w:rsidR="006F3266" w:rsidRDefault="006F3266" w:rsidP="00E41664">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03FF844F" w14:textId="77777777" w:rsidR="006F3266" w:rsidRDefault="006F3266" w:rsidP="00E4166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7C838DAF" w14:textId="77777777" w:rsidR="006F3266" w:rsidRDefault="006F3266" w:rsidP="00E41664">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5DDF5B3F" w14:textId="77777777" w:rsidR="006F3266" w:rsidRDefault="006F3266" w:rsidP="00E41664">
            <w:pPr>
              <w:pStyle w:val="TAL"/>
              <w:rPr>
                <w:lang w:eastAsia="zh-CN"/>
              </w:rPr>
            </w:pPr>
          </w:p>
          <w:p w14:paraId="5CBC76A6" w14:textId="77777777" w:rsidR="006F3266" w:rsidRDefault="006F3266" w:rsidP="00E41664">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5209453" w14:textId="77777777" w:rsidR="006F3266" w:rsidRDefault="006F3266" w:rsidP="00E41664">
            <w:pPr>
              <w:pStyle w:val="TAL"/>
              <w:rPr>
                <w:rFonts w:cs="Arial"/>
                <w:szCs w:val="18"/>
                <w:lang w:eastAsia="zh-CN"/>
              </w:rPr>
            </w:pPr>
            <w:r>
              <w:rPr>
                <w:rFonts w:hint="eastAsia"/>
                <w:lang w:eastAsia="zh-CN"/>
              </w:rPr>
              <w:t>M</w:t>
            </w:r>
            <w:r>
              <w:rPr>
                <w:lang w:eastAsia="zh-CN"/>
              </w:rPr>
              <w:t>UTIQOS</w:t>
            </w:r>
          </w:p>
        </w:tc>
      </w:tr>
      <w:tr w:rsidR="006F3266" w:rsidRPr="003B2883" w14:paraId="3B33211C" w14:textId="77777777" w:rsidTr="00E41664">
        <w:trPr>
          <w:jc w:val="center"/>
          <w:ins w:id="63" w:author="Huawei-1" w:date="2023-01-29T11:05:00Z"/>
        </w:trPr>
        <w:tc>
          <w:tcPr>
            <w:tcW w:w="2326" w:type="dxa"/>
            <w:tcBorders>
              <w:top w:val="single" w:sz="4" w:space="0" w:color="auto"/>
              <w:left w:val="single" w:sz="4" w:space="0" w:color="auto"/>
              <w:bottom w:val="single" w:sz="4" w:space="0" w:color="auto"/>
              <w:right w:val="single" w:sz="4" w:space="0" w:color="auto"/>
            </w:tcBorders>
          </w:tcPr>
          <w:p w14:paraId="4D9EE64B" w14:textId="734BA928" w:rsidR="006F3266" w:rsidRDefault="006F3266" w:rsidP="006F3266">
            <w:pPr>
              <w:pStyle w:val="TAL"/>
              <w:rPr>
                <w:ins w:id="64" w:author="Huawei-1" w:date="2023-01-29T11:05:00Z"/>
                <w:lang w:eastAsia="zh-CN"/>
              </w:rPr>
            </w:pPr>
            <w:proofErr w:type="spellStart"/>
            <w:ins w:id="65" w:author="Huawei-1" w:date="2023-01-29T11:06:00Z">
              <w:r>
                <w:rPr>
                  <w:rFonts w:hint="eastAsia"/>
                  <w:lang w:eastAsia="zh-CN"/>
                </w:rPr>
                <w:t>d</w:t>
              </w:r>
              <w:r>
                <w:rPr>
                  <w:lang w:eastAsia="zh-CN"/>
                </w:rPr>
                <w:t>irectReportInd</w:t>
              </w:r>
            </w:ins>
            <w:proofErr w:type="spellEnd"/>
          </w:p>
        </w:tc>
        <w:tc>
          <w:tcPr>
            <w:tcW w:w="2272" w:type="dxa"/>
            <w:tcBorders>
              <w:top w:val="single" w:sz="4" w:space="0" w:color="auto"/>
              <w:left w:val="single" w:sz="4" w:space="0" w:color="auto"/>
              <w:bottom w:val="single" w:sz="4" w:space="0" w:color="auto"/>
              <w:right w:val="single" w:sz="4" w:space="0" w:color="auto"/>
            </w:tcBorders>
          </w:tcPr>
          <w:p w14:paraId="63F59FB0" w14:textId="4D5A712C" w:rsidR="006F3266" w:rsidRPr="002F5B42" w:rsidRDefault="006F3266" w:rsidP="006F3266">
            <w:pPr>
              <w:pStyle w:val="TAL"/>
              <w:rPr>
                <w:ins w:id="66" w:author="Huawei-1" w:date="2023-01-29T11:05:00Z"/>
                <w:noProof/>
                <w:lang w:eastAsia="zh-CN"/>
              </w:rPr>
            </w:pPr>
            <w:proofErr w:type="spellStart"/>
            <w:ins w:id="67" w:author="Huawei-1" w:date="2023-01-29T11:0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0FC17F9" w14:textId="21B47E87" w:rsidR="006F3266" w:rsidRDefault="006F3266" w:rsidP="006F3266">
            <w:pPr>
              <w:pStyle w:val="TAC"/>
              <w:rPr>
                <w:ins w:id="68" w:author="Huawei-1" w:date="2023-01-29T11:05:00Z"/>
              </w:rPr>
            </w:pPr>
            <w:ins w:id="69" w:author="Huawei-1" w:date="2023-01-29T11:06:00Z">
              <w:r>
                <w:t>C</w:t>
              </w:r>
            </w:ins>
          </w:p>
        </w:tc>
        <w:tc>
          <w:tcPr>
            <w:tcW w:w="992" w:type="dxa"/>
            <w:tcBorders>
              <w:top w:val="single" w:sz="4" w:space="0" w:color="auto"/>
              <w:left w:val="single" w:sz="4" w:space="0" w:color="auto"/>
              <w:bottom w:val="single" w:sz="4" w:space="0" w:color="auto"/>
              <w:right w:val="single" w:sz="4" w:space="0" w:color="auto"/>
            </w:tcBorders>
          </w:tcPr>
          <w:p w14:paraId="4230A105" w14:textId="2466B6D8" w:rsidR="006F3266" w:rsidRDefault="006F3266" w:rsidP="006F3266">
            <w:pPr>
              <w:pStyle w:val="TAL"/>
              <w:rPr>
                <w:ins w:id="70" w:author="Huawei-1" w:date="2023-01-29T11:05:00Z"/>
              </w:rPr>
            </w:pPr>
            <w:ins w:id="71" w:author="Huawei-1" w:date="2023-01-29T11:06:00Z">
              <w:r>
                <w:rPr>
                  <w:noProof/>
                </w:rPr>
                <w:t>0..1</w:t>
              </w:r>
            </w:ins>
          </w:p>
        </w:tc>
        <w:tc>
          <w:tcPr>
            <w:tcW w:w="3497" w:type="dxa"/>
            <w:tcBorders>
              <w:top w:val="single" w:sz="4" w:space="0" w:color="auto"/>
              <w:left w:val="single" w:sz="4" w:space="0" w:color="auto"/>
              <w:bottom w:val="single" w:sz="4" w:space="0" w:color="auto"/>
              <w:right w:val="single" w:sz="4" w:space="0" w:color="auto"/>
            </w:tcBorders>
          </w:tcPr>
          <w:p w14:paraId="3513607C" w14:textId="77777777" w:rsidR="006F3266" w:rsidRDefault="006F3266" w:rsidP="006F3266">
            <w:pPr>
              <w:pStyle w:val="TAL"/>
              <w:rPr>
                <w:ins w:id="72" w:author="Huawei-1" w:date="2023-01-29T11:06:00Z"/>
                <w:noProof/>
              </w:rPr>
            </w:pPr>
            <w:ins w:id="73" w:author="Huawei-1" w:date="2023-01-29T11:06:00Z">
              <w:r>
                <w:rPr>
                  <w:noProof/>
                </w:rPr>
                <w:t>When present, this IE shall be set for the following value:</w:t>
              </w:r>
            </w:ins>
          </w:p>
          <w:p w14:paraId="436946B8" w14:textId="62FF5BF1" w:rsidR="006F3266" w:rsidRPr="00C6758E" w:rsidRDefault="006F3266" w:rsidP="006F3266">
            <w:pPr>
              <w:pStyle w:val="B1"/>
              <w:rPr>
                <w:ins w:id="74" w:author="Huawei-1" w:date="2023-01-29T11:06:00Z"/>
                <w:rFonts w:ascii="Arial" w:hAnsi="Arial" w:cs="Arial"/>
                <w:noProof/>
                <w:sz w:val="18"/>
                <w:szCs w:val="18"/>
              </w:rPr>
            </w:pPr>
            <w:ins w:id="75" w:author="Huawei-1" w:date="2023-01-29T11:06:00Z">
              <w:r>
                <w:t>-</w:t>
              </w:r>
              <w:r w:rsidRPr="003B2883">
                <w:tab/>
              </w:r>
              <w:r w:rsidRPr="00C6758E">
                <w:rPr>
                  <w:rFonts w:ascii="Arial" w:hAnsi="Arial" w:cs="Arial"/>
                  <w:noProof/>
                  <w:sz w:val="18"/>
                  <w:szCs w:val="18"/>
                </w:rPr>
                <w:t xml:space="preserve">true: </w:t>
              </w:r>
            </w:ins>
            <w:ins w:id="76" w:author="Huawei-1" w:date="2023-01-29T11:07:00Z">
              <w:r w:rsidRPr="006F3266">
                <w:rPr>
                  <w:rFonts w:ascii="Arial" w:hAnsi="Arial" w:cs="Arial"/>
                  <w:noProof/>
                  <w:sz w:val="18"/>
                  <w:szCs w:val="18"/>
                </w:rPr>
                <w:t xml:space="preserve">location determination will be sent </w:t>
              </w:r>
              <w:r>
                <w:rPr>
                  <w:rFonts w:ascii="Arial" w:hAnsi="Arial" w:cs="Arial"/>
                  <w:noProof/>
                  <w:sz w:val="18"/>
                  <w:szCs w:val="18"/>
                </w:rPr>
                <w:t xml:space="preserve">by </w:t>
              </w:r>
            </w:ins>
            <w:ins w:id="77" w:author="Huawei-1" w:date="2023-01-29T11:08:00Z">
              <w:r>
                <w:rPr>
                  <w:rFonts w:ascii="Arial" w:hAnsi="Arial" w:cs="Arial"/>
                  <w:noProof/>
                  <w:sz w:val="18"/>
                  <w:szCs w:val="18"/>
                </w:rPr>
                <w:t xml:space="preserve">LMF </w:t>
              </w:r>
            </w:ins>
            <w:ins w:id="78" w:author="Huawei-1" w:date="2023-01-29T11:07:00Z">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8CADA3C" w14:textId="7FC57A65" w:rsidR="006F3266" w:rsidRPr="00C6758E" w:rsidRDefault="006F3266" w:rsidP="006F3266">
            <w:pPr>
              <w:pStyle w:val="B1"/>
              <w:rPr>
                <w:ins w:id="79" w:author="Huawei-1" w:date="2023-01-29T11:06:00Z"/>
                <w:rFonts w:ascii="Arial" w:hAnsi="Arial" w:cs="Arial"/>
                <w:noProof/>
                <w:sz w:val="18"/>
                <w:szCs w:val="18"/>
              </w:rPr>
            </w:pPr>
            <w:ins w:id="80" w:author="Huawei-1" w:date="2023-01-29T11:06: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 xml:space="preserve">false: </w:t>
              </w:r>
            </w:ins>
            <w:ins w:id="81" w:author="Huawei-1" w:date="2023-01-29T11:08:00Z">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5E9E166E" w14:textId="7D765E67" w:rsidR="006F3266" w:rsidRDefault="006F3266" w:rsidP="006F3266">
            <w:pPr>
              <w:pStyle w:val="TAL"/>
              <w:rPr>
                <w:ins w:id="82" w:author="Huawei-1" w:date="2023-01-29T11:05:00Z"/>
                <w:lang w:eastAsia="zh-CN"/>
              </w:rPr>
            </w:pPr>
            <w:ins w:id="83" w:author="Huawei-1" w:date="2023-01-29T11:08:00Z">
              <w:r>
                <w:rPr>
                  <w:lang w:eastAsia="zh-CN"/>
                </w:rPr>
                <w:t>This IE shall be present if received from LMF.</w:t>
              </w:r>
            </w:ins>
          </w:p>
        </w:tc>
        <w:tc>
          <w:tcPr>
            <w:tcW w:w="1575" w:type="dxa"/>
            <w:tcBorders>
              <w:top w:val="single" w:sz="4" w:space="0" w:color="auto"/>
              <w:left w:val="single" w:sz="4" w:space="0" w:color="auto"/>
              <w:bottom w:val="single" w:sz="4" w:space="0" w:color="auto"/>
              <w:right w:val="single" w:sz="4" w:space="0" w:color="auto"/>
            </w:tcBorders>
          </w:tcPr>
          <w:p w14:paraId="71CF5D17" w14:textId="77777777" w:rsidR="006F3266" w:rsidRDefault="006F3266" w:rsidP="006F3266">
            <w:pPr>
              <w:pStyle w:val="TAL"/>
              <w:rPr>
                <w:ins w:id="84" w:author="Huawei-1" w:date="2023-01-29T11:05:00Z"/>
                <w:lang w:eastAsia="zh-CN"/>
              </w:rPr>
            </w:pPr>
          </w:p>
        </w:tc>
      </w:tr>
      <w:tr w:rsidR="006F3266" w:rsidRPr="003B2883" w14:paraId="6A3C8029" w14:textId="77777777" w:rsidTr="00E41664">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1533A80" w14:textId="77777777" w:rsidR="006F3266" w:rsidRDefault="006F3266" w:rsidP="006F3266">
            <w:pPr>
              <w:pStyle w:val="TAN"/>
              <w:rPr>
                <w:rFonts w:cs="Arial"/>
                <w:szCs w:val="18"/>
                <w:lang w:eastAsia="zh-CN"/>
              </w:rPr>
            </w:pPr>
            <w:r>
              <w:t>NOTE:</w:t>
            </w:r>
            <w:r>
              <w:tab/>
            </w:r>
            <w:r>
              <w:rPr>
                <w:rFonts w:hint="eastAsia"/>
                <w:lang w:eastAsia="zh-CN"/>
              </w:rPr>
              <w:t>The IE may be included to indicate the result of location privacy verification by UE to (H</w:t>
            </w:r>
            <w:proofErr w:type="gramStart"/>
            <w:r>
              <w:rPr>
                <w:rFonts w:hint="eastAsia"/>
                <w:lang w:eastAsia="zh-CN"/>
              </w:rPr>
              <w:t>)GMLC</w:t>
            </w:r>
            <w:proofErr w:type="gramEnd"/>
            <w:r>
              <w:rPr>
                <w:rFonts w:hint="eastAsia"/>
                <w:lang w:eastAsia="zh-CN"/>
              </w:rPr>
              <w:t xml:space="preserve">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0F821FC" w14:textId="77777777" w:rsidR="006F3266" w:rsidRDefault="006F3266" w:rsidP="006F3266">
            <w:pPr>
              <w:pStyle w:val="TAN"/>
            </w:pPr>
          </w:p>
        </w:tc>
      </w:tr>
    </w:tbl>
    <w:p w14:paraId="2E0D86E7" w14:textId="77777777" w:rsidR="006F3266" w:rsidRPr="003B2883" w:rsidRDefault="006F3266" w:rsidP="006F3266"/>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0FBAA8D4" w14:textId="77777777" w:rsidR="002B1E0E" w:rsidRPr="003B2883" w:rsidRDefault="002B1E0E" w:rsidP="002B1E0E">
      <w:pPr>
        <w:pStyle w:val="1"/>
      </w:pPr>
      <w:bookmarkStart w:id="85" w:name="_Toc25156618"/>
      <w:bookmarkStart w:id="86" w:name="_Toc34124923"/>
      <w:bookmarkStart w:id="87" w:name="_Toc43208059"/>
      <w:bookmarkStart w:id="88" w:name="_Toc49857526"/>
      <w:bookmarkStart w:id="89" w:name="_Toc56677372"/>
      <w:bookmarkStart w:id="90" w:name="_Toc56691895"/>
      <w:bookmarkStart w:id="91" w:name="_Toc56699159"/>
      <w:bookmarkStart w:id="92" w:name="_Toc89035528"/>
      <w:bookmarkStart w:id="93" w:name="_Toc89065327"/>
      <w:bookmarkStart w:id="94" w:name="_Toc89180628"/>
      <w:bookmarkStart w:id="95" w:name="_Toc97072323"/>
      <w:bookmarkStart w:id="96" w:name="_Toc120051739"/>
      <w:bookmarkStart w:id="97" w:name="_Toc122026112"/>
      <w:r w:rsidRPr="003B2883">
        <w:t>A.5</w:t>
      </w:r>
      <w:r w:rsidRPr="003B2883">
        <w:tab/>
      </w:r>
      <w:proofErr w:type="spellStart"/>
      <w:r w:rsidRPr="003B2883">
        <w:t>Namf_Location</w:t>
      </w:r>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06EB8A03" w14:textId="77777777" w:rsidR="002B1E0E" w:rsidRDefault="002B1E0E" w:rsidP="002B1E0E">
      <w:pPr>
        <w:pStyle w:val="PL"/>
      </w:pPr>
      <w:r w:rsidRPr="003B2883">
        <w:t>openapi: 3.0.0</w:t>
      </w:r>
    </w:p>
    <w:p w14:paraId="151A4306" w14:textId="77777777" w:rsidR="002B1E0E" w:rsidRPr="003B2883" w:rsidRDefault="002B1E0E" w:rsidP="002B1E0E">
      <w:pPr>
        <w:pStyle w:val="PL"/>
      </w:pPr>
    </w:p>
    <w:p w14:paraId="2B89FDEB" w14:textId="77777777" w:rsidR="002B1E0E" w:rsidRPr="003B2883" w:rsidRDefault="002B1E0E" w:rsidP="002B1E0E">
      <w:pPr>
        <w:pStyle w:val="PL"/>
      </w:pPr>
      <w:r w:rsidRPr="003B2883">
        <w:t>info:</w:t>
      </w:r>
    </w:p>
    <w:p w14:paraId="67DEF7CF" w14:textId="77777777" w:rsidR="002B1E0E" w:rsidRPr="003B2883" w:rsidRDefault="002B1E0E" w:rsidP="002B1E0E">
      <w:pPr>
        <w:pStyle w:val="PL"/>
      </w:pPr>
      <w:r w:rsidRPr="003B2883">
        <w:t xml:space="preserve">  version: </w:t>
      </w:r>
      <w:r>
        <w:t>1.3.0-alpha.1</w:t>
      </w:r>
    </w:p>
    <w:p w14:paraId="6FD5BF6D" w14:textId="77777777" w:rsidR="002B1E0E" w:rsidRPr="003B2883" w:rsidRDefault="002B1E0E" w:rsidP="002B1E0E">
      <w:pPr>
        <w:pStyle w:val="PL"/>
      </w:pPr>
      <w:r w:rsidRPr="003B2883">
        <w:t xml:space="preserve">  title: Namf_Location</w:t>
      </w:r>
    </w:p>
    <w:p w14:paraId="761DA2C5" w14:textId="77777777" w:rsidR="002B1E0E" w:rsidRPr="003B2883" w:rsidRDefault="002B1E0E" w:rsidP="002B1E0E">
      <w:pPr>
        <w:pStyle w:val="PL"/>
      </w:pPr>
      <w:r w:rsidRPr="003B2883">
        <w:t xml:space="preserve">  description: |</w:t>
      </w:r>
    </w:p>
    <w:p w14:paraId="69FA483D" w14:textId="77777777" w:rsidR="002B1E0E" w:rsidRPr="003B2883" w:rsidRDefault="002B1E0E" w:rsidP="002B1E0E">
      <w:pPr>
        <w:pStyle w:val="PL"/>
      </w:pPr>
      <w:r w:rsidRPr="003B2883">
        <w:t xml:space="preserve">    AMF Location Service</w:t>
      </w:r>
      <w:r>
        <w:t xml:space="preserve">.  </w:t>
      </w:r>
    </w:p>
    <w:p w14:paraId="41B242EC" w14:textId="77777777" w:rsidR="002B1E0E" w:rsidRPr="003B2883" w:rsidRDefault="002B1E0E" w:rsidP="002B1E0E">
      <w:pPr>
        <w:pStyle w:val="PL"/>
      </w:pPr>
      <w:r w:rsidRPr="003B2883">
        <w:t xml:space="preserve">    © 20</w:t>
      </w:r>
      <w:r>
        <w:t>22</w:t>
      </w:r>
      <w:r w:rsidRPr="003B2883">
        <w:t>, 3GPP Organizational Partners (ARIB, ATIS, CCSA, ETSI, TSDSI, TTA, TTC).</w:t>
      </w:r>
      <w:r>
        <w:t xml:space="preserve">  </w:t>
      </w:r>
    </w:p>
    <w:p w14:paraId="6EBE2DC0" w14:textId="77777777" w:rsidR="002B1E0E" w:rsidRPr="003B2883" w:rsidRDefault="002B1E0E" w:rsidP="002B1E0E">
      <w:pPr>
        <w:pStyle w:val="PL"/>
      </w:pPr>
      <w:r w:rsidRPr="003B2883">
        <w:lastRenderedPageBreak/>
        <w:t xml:space="preserve">    All rights reserved.</w:t>
      </w:r>
    </w:p>
    <w:p w14:paraId="66398781" w14:textId="499D6B4B" w:rsidR="00E56C95" w:rsidRDefault="002B1E0E">
      <w:pPr>
        <w:rPr>
          <w:noProof/>
          <w:lang w:eastAsia="zh-CN"/>
        </w:rPr>
      </w:pPr>
      <w:r>
        <w:rPr>
          <w:rFonts w:hint="eastAsia"/>
          <w:noProof/>
          <w:lang w:eastAsia="zh-CN"/>
        </w:rPr>
        <w:t>[</w:t>
      </w:r>
      <w:r>
        <w:rPr>
          <w:noProof/>
          <w:lang w:eastAsia="zh-CN"/>
        </w:rPr>
        <w:t>…]</w:t>
      </w:r>
    </w:p>
    <w:p w14:paraId="14805D94" w14:textId="77777777" w:rsidR="002B1E0E" w:rsidRDefault="002B1E0E" w:rsidP="002B1E0E">
      <w:pPr>
        <w:pStyle w:val="PL"/>
      </w:pPr>
      <w:r w:rsidRPr="003B2883">
        <w:t xml:space="preserve">    RequestPosInfo:</w:t>
      </w:r>
    </w:p>
    <w:p w14:paraId="1B92C179" w14:textId="77777777" w:rsidR="002B1E0E" w:rsidRPr="003B2883" w:rsidRDefault="002B1E0E" w:rsidP="002B1E0E">
      <w:pPr>
        <w:pStyle w:val="PL"/>
      </w:pPr>
      <w:r>
        <w:t xml:space="preserve">      description: </w:t>
      </w:r>
      <w:r>
        <w:rPr>
          <w:rFonts w:cs="Arial"/>
          <w:szCs w:val="18"/>
        </w:rPr>
        <w:t>Data within Provide Positioning Information Request</w:t>
      </w:r>
    </w:p>
    <w:p w14:paraId="6814F61A" w14:textId="77777777" w:rsidR="002B1E0E" w:rsidRPr="003B2883" w:rsidRDefault="002B1E0E" w:rsidP="002B1E0E">
      <w:pPr>
        <w:pStyle w:val="PL"/>
      </w:pPr>
      <w:r w:rsidRPr="003B2883">
        <w:t xml:space="preserve">      type: object</w:t>
      </w:r>
    </w:p>
    <w:p w14:paraId="073237AA" w14:textId="77777777" w:rsidR="002B1E0E" w:rsidRPr="003B2883" w:rsidRDefault="002B1E0E" w:rsidP="002B1E0E">
      <w:pPr>
        <w:pStyle w:val="PL"/>
      </w:pPr>
      <w:r w:rsidRPr="003B2883">
        <w:t xml:space="preserve">      properties:</w:t>
      </w:r>
    </w:p>
    <w:p w14:paraId="2C8E1DAC" w14:textId="77777777" w:rsidR="002B1E0E" w:rsidRPr="003B2883" w:rsidRDefault="002B1E0E" w:rsidP="002B1E0E">
      <w:pPr>
        <w:pStyle w:val="PL"/>
      </w:pPr>
      <w:r w:rsidRPr="003B2883">
        <w:t xml:space="preserve">        lcsClientType:</w:t>
      </w:r>
    </w:p>
    <w:p w14:paraId="631509B4" w14:textId="77777777" w:rsidR="002B1E0E" w:rsidRPr="003B2883" w:rsidRDefault="002B1E0E" w:rsidP="002B1E0E">
      <w:pPr>
        <w:pStyle w:val="PL"/>
      </w:pPr>
      <w:r w:rsidRPr="003B2883">
        <w:t xml:space="preserve">          $ref: 'TS29572_Nlmf_Location.yaml#/components/schemas/ExternalClientType'</w:t>
      </w:r>
    </w:p>
    <w:p w14:paraId="39221D67" w14:textId="77777777" w:rsidR="002B1E0E" w:rsidRPr="003B2883" w:rsidRDefault="002B1E0E" w:rsidP="002B1E0E">
      <w:pPr>
        <w:pStyle w:val="PL"/>
      </w:pPr>
      <w:r w:rsidRPr="003B2883">
        <w:t xml:space="preserve">        lcsLocation:</w:t>
      </w:r>
    </w:p>
    <w:p w14:paraId="6CCEB82E" w14:textId="77777777" w:rsidR="002B1E0E" w:rsidRPr="003B2883" w:rsidRDefault="002B1E0E" w:rsidP="002B1E0E">
      <w:pPr>
        <w:pStyle w:val="PL"/>
      </w:pPr>
      <w:r w:rsidRPr="003B2883">
        <w:t xml:space="preserve">          $ref: '#/components/schemas/LocationType'</w:t>
      </w:r>
    </w:p>
    <w:p w14:paraId="517CACA7" w14:textId="77777777" w:rsidR="002B1E0E" w:rsidRPr="003B2883" w:rsidRDefault="002B1E0E" w:rsidP="002B1E0E">
      <w:pPr>
        <w:pStyle w:val="PL"/>
      </w:pPr>
      <w:r w:rsidRPr="003B2883">
        <w:t xml:space="preserve">        supi:</w:t>
      </w:r>
    </w:p>
    <w:p w14:paraId="36F86AE5" w14:textId="77777777" w:rsidR="002B1E0E" w:rsidRPr="003B2883" w:rsidRDefault="002B1E0E" w:rsidP="002B1E0E">
      <w:pPr>
        <w:pStyle w:val="PL"/>
      </w:pPr>
      <w:r w:rsidRPr="003B2883">
        <w:t xml:space="preserve">          $ref: 'TS29571_CommonData.yaml#/components/schemas/Supi'</w:t>
      </w:r>
    </w:p>
    <w:p w14:paraId="7329A011" w14:textId="77777777" w:rsidR="002B1E0E" w:rsidRPr="003B2883" w:rsidRDefault="002B1E0E" w:rsidP="002B1E0E">
      <w:pPr>
        <w:pStyle w:val="PL"/>
      </w:pPr>
      <w:r w:rsidRPr="003B2883">
        <w:t xml:space="preserve">        gpsi:</w:t>
      </w:r>
    </w:p>
    <w:p w14:paraId="1EEE93F4" w14:textId="77777777" w:rsidR="002B1E0E" w:rsidRPr="003B2883" w:rsidRDefault="002B1E0E" w:rsidP="002B1E0E">
      <w:pPr>
        <w:pStyle w:val="PL"/>
      </w:pPr>
      <w:r w:rsidRPr="003B2883">
        <w:t xml:space="preserve">          $ref: 'TS29571_CommonData.yaml#/components/schemas/Gpsi'</w:t>
      </w:r>
    </w:p>
    <w:p w14:paraId="41AEC125" w14:textId="77777777" w:rsidR="002B1E0E" w:rsidRPr="003B2883" w:rsidRDefault="002B1E0E" w:rsidP="002B1E0E">
      <w:pPr>
        <w:pStyle w:val="PL"/>
      </w:pPr>
      <w:r w:rsidRPr="003B2883">
        <w:t xml:space="preserve">        priority:</w:t>
      </w:r>
    </w:p>
    <w:p w14:paraId="6834898C" w14:textId="77777777" w:rsidR="002B1E0E" w:rsidRPr="003B2883" w:rsidRDefault="002B1E0E" w:rsidP="002B1E0E">
      <w:pPr>
        <w:pStyle w:val="PL"/>
      </w:pPr>
      <w:r w:rsidRPr="003B2883">
        <w:t xml:space="preserve">          $ref: 'TS29572_Nlmf_Location.yaml#/components/schemas/LcsPriority'</w:t>
      </w:r>
    </w:p>
    <w:p w14:paraId="428DA949" w14:textId="77777777" w:rsidR="002B1E0E" w:rsidRPr="003B2883" w:rsidRDefault="002B1E0E" w:rsidP="002B1E0E">
      <w:pPr>
        <w:pStyle w:val="PL"/>
      </w:pPr>
      <w:r w:rsidRPr="003B2883">
        <w:t xml:space="preserve">        lcsQoS:</w:t>
      </w:r>
    </w:p>
    <w:p w14:paraId="4FA41ECC" w14:textId="77777777" w:rsidR="002B1E0E" w:rsidRPr="003B2883" w:rsidRDefault="002B1E0E" w:rsidP="002B1E0E">
      <w:pPr>
        <w:pStyle w:val="PL"/>
      </w:pPr>
      <w:r w:rsidRPr="003B2883">
        <w:t xml:space="preserve">          $ref: 'TS29572_Nlmf_Location.yaml#/components/schemas/LocationQoS'</w:t>
      </w:r>
    </w:p>
    <w:p w14:paraId="663E6AAC" w14:textId="77777777" w:rsidR="002B1E0E" w:rsidRPr="003B2883" w:rsidRDefault="002B1E0E" w:rsidP="002B1E0E">
      <w:pPr>
        <w:pStyle w:val="PL"/>
      </w:pPr>
      <w:r w:rsidRPr="003B2883">
        <w:t xml:space="preserve">        velocityRequested:</w:t>
      </w:r>
    </w:p>
    <w:p w14:paraId="038F3E47" w14:textId="77777777" w:rsidR="002B1E0E" w:rsidRPr="003B2883" w:rsidRDefault="002B1E0E" w:rsidP="002B1E0E">
      <w:pPr>
        <w:pStyle w:val="PL"/>
      </w:pPr>
      <w:r w:rsidRPr="003B2883">
        <w:t xml:space="preserve">          $ref: 'TS29572_Nlmf_Location.yaml#/components/schemas/VelocityRequested'</w:t>
      </w:r>
    </w:p>
    <w:p w14:paraId="2954CB96" w14:textId="77777777" w:rsidR="002B1E0E" w:rsidRPr="003B2883" w:rsidRDefault="002B1E0E" w:rsidP="002B1E0E">
      <w:pPr>
        <w:pStyle w:val="PL"/>
      </w:pPr>
      <w:r w:rsidRPr="003B2883">
        <w:t xml:space="preserve">        lcsSupportedGADShapes:</w:t>
      </w:r>
    </w:p>
    <w:p w14:paraId="35131043" w14:textId="77777777" w:rsidR="002B1E0E" w:rsidRPr="003B2883" w:rsidRDefault="002B1E0E" w:rsidP="002B1E0E">
      <w:pPr>
        <w:pStyle w:val="PL"/>
      </w:pPr>
      <w:r w:rsidRPr="003B2883">
        <w:t xml:space="preserve">          $ref: 'TS29572_Nlmf_Location.yaml#/components/schemas/SupportedGADShapes'</w:t>
      </w:r>
    </w:p>
    <w:p w14:paraId="37639ADB" w14:textId="77777777" w:rsidR="002B1E0E" w:rsidRDefault="002B1E0E" w:rsidP="002B1E0E">
      <w:pPr>
        <w:pStyle w:val="PL"/>
      </w:pPr>
      <w:r>
        <w:t xml:space="preserve">        additionalLcsSuppGADShapes:</w:t>
      </w:r>
    </w:p>
    <w:p w14:paraId="03388619" w14:textId="77777777" w:rsidR="002B1E0E" w:rsidRDefault="002B1E0E" w:rsidP="002B1E0E">
      <w:pPr>
        <w:pStyle w:val="PL"/>
      </w:pPr>
      <w:r>
        <w:t xml:space="preserve">          type: array</w:t>
      </w:r>
    </w:p>
    <w:p w14:paraId="2A7D2BF3" w14:textId="77777777" w:rsidR="002B1E0E" w:rsidRDefault="002B1E0E" w:rsidP="002B1E0E">
      <w:pPr>
        <w:pStyle w:val="PL"/>
      </w:pPr>
      <w:r>
        <w:t xml:space="preserve">          items:</w:t>
      </w:r>
    </w:p>
    <w:p w14:paraId="1F0BCBF8" w14:textId="77777777" w:rsidR="002B1E0E" w:rsidRDefault="002B1E0E" w:rsidP="002B1E0E">
      <w:pPr>
        <w:pStyle w:val="PL"/>
      </w:pPr>
      <w:r>
        <w:t xml:space="preserve">            $ref: 'TS29572_Nlmf_Location.yaml#/components/schemas/SupportedGADShapes'</w:t>
      </w:r>
    </w:p>
    <w:p w14:paraId="229CA689" w14:textId="77777777" w:rsidR="002B1E0E" w:rsidRDefault="002B1E0E" w:rsidP="002B1E0E">
      <w:pPr>
        <w:pStyle w:val="PL"/>
      </w:pPr>
      <w:r>
        <w:t xml:space="preserve">          minItems: 1</w:t>
      </w:r>
    </w:p>
    <w:p w14:paraId="6EADAD82" w14:textId="77777777" w:rsidR="002B1E0E" w:rsidRPr="003B2883" w:rsidRDefault="002B1E0E" w:rsidP="002B1E0E">
      <w:pPr>
        <w:pStyle w:val="PL"/>
      </w:pPr>
      <w:r w:rsidRPr="003B2883">
        <w:t xml:space="preserve">        locationNotificationUri:</w:t>
      </w:r>
    </w:p>
    <w:p w14:paraId="17E648F8" w14:textId="77777777" w:rsidR="002B1E0E" w:rsidRPr="003B2883" w:rsidRDefault="002B1E0E" w:rsidP="002B1E0E">
      <w:pPr>
        <w:pStyle w:val="PL"/>
      </w:pPr>
      <w:r w:rsidRPr="003B2883">
        <w:t xml:space="preserve">          $ref: 'TS29571_CommonData.yaml#/components/schemas/Uri'</w:t>
      </w:r>
    </w:p>
    <w:p w14:paraId="788A0591" w14:textId="77777777" w:rsidR="002B1E0E" w:rsidRPr="003B2883" w:rsidRDefault="002B1E0E" w:rsidP="002B1E0E">
      <w:pPr>
        <w:pStyle w:val="PL"/>
      </w:pPr>
      <w:r w:rsidRPr="003B2883">
        <w:t xml:space="preserve">        supportedFeatures:</w:t>
      </w:r>
    </w:p>
    <w:p w14:paraId="620483B6" w14:textId="77777777" w:rsidR="002B1E0E" w:rsidRPr="003B2883" w:rsidRDefault="002B1E0E" w:rsidP="002B1E0E">
      <w:pPr>
        <w:pStyle w:val="PL"/>
      </w:pPr>
      <w:r w:rsidRPr="003B2883">
        <w:t xml:space="preserve">          $ref: 'TS29571_CommonData.yaml#/components/schemas/SupportedFeatures'</w:t>
      </w:r>
    </w:p>
    <w:p w14:paraId="623DB6A8" w14:textId="77777777" w:rsidR="002B1E0E" w:rsidRPr="003B2883" w:rsidRDefault="002B1E0E" w:rsidP="002B1E0E">
      <w:pPr>
        <w:pStyle w:val="PL"/>
      </w:pPr>
      <w:r w:rsidRPr="003B2883">
        <w:t xml:space="preserve">        </w:t>
      </w:r>
      <w:r>
        <w:t>oldGuami:</w:t>
      </w:r>
    </w:p>
    <w:p w14:paraId="74952731" w14:textId="77777777" w:rsidR="002B1E0E" w:rsidRDefault="002B1E0E" w:rsidP="002B1E0E">
      <w:pPr>
        <w:pStyle w:val="PL"/>
      </w:pPr>
      <w:r w:rsidRPr="003B2883">
        <w:t xml:space="preserve">        </w:t>
      </w:r>
      <w:r>
        <w:t xml:space="preserve">  </w:t>
      </w:r>
      <w:r w:rsidRPr="003B2883">
        <w:t>$ref: 'TS29571_CommonData.yaml#/components/schemas/Guami'</w:t>
      </w:r>
    </w:p>
    <w:p w14:paraId="190D6CAD" w14:textId="77777777" w:rsidR="002B1E0E" w:rsidRPr="003B2883" w:rsidRDefault="002B1E0E" w:rsidP="002B1E0E">
      <w:pPr>
        <w:pStyle w:val="PL"/>
      </w:pPr>
      <w:r w:rsidRPr="003B2883">
        <w:t xml:space="preserve">        </w:t>
      </w:r>
      <w:r>
        <w:t>pei</w:t>
      </w:r>
      <w:r w:rsidRPr="003B2883">
        <w:t>:</w:t>
      </w:r>
    </w:p>
    <w:p w14:paraId="330EF5A6" w14:textId="77777777" w:rsidR="002B1E0E" w:rsidRPr="00C04EC8" w:rsidRDefault="002B1E0E" w:rsidP="002B1E0E">
      <w:pPr>
        <w:pStyle w:val="PL"/>
        <w:rPr>
          <w:lang w:val="en-US"/>
        </w:rPr>
      </w:pPr>
      <w:r w:rsidRPr="003B2883">
        <w:t xml:space="preserve">          $ref: 'TS29571_CommonData.yaml#/components/schemas/</w:t>
      </w:r>
      <w:r>
        <w:t>Pe</w:t>
      </w:r>
      <w:r w:rsidRPr="003B2883">
        <w:t>i'</w:t>
      </w:r>
    </w:p>
    <w:p w14:paraId="5FF2C21C" w14:textId="77777777" w:rsidR="002B1E0E" w:rsidRPr="004375A7" w:rsidRDefault="002B1E0E" w:rsidP="002B1E0E">
      <w:pPr>
        <w:pStyle w:val="PL"/>
        <w:rPr>
          <w:lang w:val="en-US"/>
        </w:rPr>
      </w:pPr>
      <w:r w:rsidRPr="004375A7">
        <w:rPr>
          <w:lang w:val="en-US"/>
        </w:rPr>
        <w:t xml:space="preserve">        </w:t>
      </w:r>
      <w:r>
        <w:rPr>
          <w:lang w:val="en-US"/>
        </w:rPr>
        <w:t>lcsServiceType</w:t>
      </w:r>
      <w:r w:rsidRPr="004375A7">
        <w:rPr>
          <w:lang w:val="en-US"/>
        </w:rPr>
        <w:t>:</w:t>
      </w:r>
    </w:p>
    <w:p w14:paraId="7F0DA01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8C345C2" w14:textId="77777777" w:rsidR="002B1E0E" w:rsidRPr="004375A7" w:rsidRDefault="002B1E0E" w:rsidP="002B1E0E">
      <w:pPr>
        <w:pStyle w:val="PL"/>
        <w:rPr>
          <w:lang w:val="en-US"/>
        </w:rPr>
      </w:pPr>
      <w:r w:rsidRPr="004375A7">
        <w:rPr>
          <w:lang w:val="en-US"/>
        </w:rPr>
        <w:t xml:space="preserve">        </w:t>
      </w:r>
      <w:r>
        <w:rPr>
          <w:lang w:val="en-US"/>
        </w:rPr>
        <w:t>ldrType</w:t>
      </w:r>
      <w:r w:rsidRPr="004375A7">
        <w:rPr>
          <w:lang w:val="en-US"/>
        </w:rPr>
        <w:t>:</w:t>
      </w:r>
    </w:p>
    <w:p w14:paraId="0657EE5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765EF7F6" w14:textId="77777777" w:rsidR="002B1E0E" w:rsidRPr="004375A7" w:rsidRDefault="002B1E0E" w:rsidP="002B1E0E">
      <w:pPr>
        <w:pStyle w:val="PL"/>
        <w:rPr>
          <w:lang w:val="en-US"/>
        </w:rPr>
      </w:pPr>
      <w:r w:rsidRPr="004375A7">
        <w:rPr>
          <w:lang w:val="en-US"/>
        </w:rPr>
        <w:t xml:space="preserve">        </w:t>
      </w:r>
      <w:r>
        <w:rPr>
          <w:lang w:val="en-US"/>
        </w:rPr>
        <w:t>hgmlcCallBackURI</w:t>
      </w:r>
      <w:r w:rsidRPr="004375A7">
        <w:rPr>
          <w:lang w:val="en-US"/>
        </w:rPr>
        <w:t>:</w:t>
      </w:r>
    </w:p>
    <w:p w14:paraId="345B8457" w14:textId="77777777" w:rsidR="002B1E0E" w:rsidRPr="004375A7" w:rsidRDefault="002B1E0E" w:rsidP="002B1E0E">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F0CDB4" w14:textId="77777777" w:rsidR="002B1E0E" w:rsidRPr="004375A7" w:rsidRDefault="002B1E0E" w:rsidP="002B1E0E">
      <w:pPr>
        <w:pStyle w:val="PL"/>
        <w:rPr>
          <w:lang w:val="en-US"/>
        </w:rPr>
      </w:pPr>
      <w:r w:rsidRPr="004375A7">
        <w:rPr>
          <w:lang w:val="en-US"/>
        </w:rPr>
        <w:t xml:space="preserve">        </w:t>
      </w:r>
      <w:r>
        <w:rPr>
          <w:lang w:val="en-US"/>
        </w:rPr>
        <w:t>ldrReference</w:t>
      </w:r>
      <w:r w:rsidRPr="004375A7">
        <w:rPr>
          <w:lang w:val="en-US"/>
        </w:rPr>
        <w:t>:</w:t>
      </w:r>
    </w:p>
    <w:p w14:paraId="721052E5"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77491998" w14:textId="77777777" w:rsidR="002B1E0E" w:rsidRPr="004375A7" w:rsidRDefault="002B1E0E" w:rsidP="002B1E0E">
      <w:pPr>
        <w:pStyle w:val="PL"/>
        <w:rPr>
          <w:lang w:val="en-US"/>
        </w:rPr>
      </w:pPr>
      <w:r w:rsidRPr="004375A7">
        <w:rPr>
          <w:lang w:val="en-US"/>
        </w:rPr>
        <w:t xml:space="preserve">        </w:t>
      </w:r>
      <w:r>
        <w:rPr>
          <w:lang w:val="en-US"/>
        </w:rPr>
        <w:t>periodicEventInfo</w:t>
      </w:r>
      <w:r w:rsidRPr="004375A7">
        <w:rPr>
          <w:lang w:val="en-US"/>
        </w:rPr>
        <w:t>:</w:t>
      </w:r>
    </w:p>
    <w:p w14:paraId="4A67C68B"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A3892BF" w14:textId="77777777" w:rsidR="002B1E0E" w:rsidRPr="004375A7" w:rsidRDefault="002B1E0E" w:rsidP="002B1E0E">
      <w:pPr>
        <w:pStyle w:val="PL"/>
        <w:rPr>
          <w:lang w:val="en-US"/>
        </w:rPr>
      </w:pPr>
      <w:r w:rsidRPr="004375A7">
        <w:rPr>
          <w:lang w:val="en-US"/>
        </w:rPr>
        <w:t xml:space="preserve">        </w:t>
      </w:r>
      <w:r>
        <w:rPr>
          <w:lang w:val="en-US"/>
        </w:rPr>
        <w:t>areaEventInfo</w:t>
      </w:r>
      <w:r w:rsidRPr="004375A7">
        <w:rPr>
          <w:lang w:val="en-US"/>
        </w:rPr>
        <w:t>:</w:t>
      </w:r>
    </w:p>
    <w:p w14:paraId="37627178"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56A7D864" w14:textId="77777777" w:rsidR="002B1E0E" w:rsidRPr="004375A7" w:rsidRDefault="002B1E0E" w:rsidP="002B1E0E">
      <w:pPr>
        <w:pStyle w:val="PL"/>
        <w:rPr>
          <w:lang w:val="en-US"/>
        </w:rPr>
      </w:pPr>
      <w:r w:rsidRPr="004375A7">
        <w:rPr>
          <w:lang w:val="en-US"/>
        </w:rPr>
        <w:t xml:space="preserve">        </w:t>
      </w:r>
      <w:r>
        <w:rPr>
          <w:lang w:val="en-US"/>
        </w:rPr>
        <w:t>motionEventInfo</w:t>
      </w:r>
      <w:r w:rsidRPr="004375A7">
        <w:rPr>
          <w:lang w:val="en-US"/>
        </w:rPr>
        <w:t>:</w:t>
      </w:r>
    </w:p>
    <w:p w14:paraId="00255F54" w14:textId="77777777" w:rsidR="002B1E0E" w:rsidRPr="004375A7" w:rsidRDefault="002B1E0E" w:rsidP="002B1E0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34C6DBAE" w14:textId="77777777" w:rsidR="002B1E0E" w:rsidRPr="004375A7" w:rsidRDefault="002B1E0E" w:rsidP="002B1E0E">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BE66499" w14:textId="77777777" w:rsidR="002B1E0E" w:rsidRPr="004375A7" w:rsidRDefault="002B1E0E" w:rsidP="002B1E0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0AE2742" w14:textId="77777777" w:rsidR="002B1E0E" w:rsidRPr="004375A7" w:rsidRDefault="002B1E0E" w:rsidP="002B1E0E">
      <w:pPr>
        <w:pStyle w:val="PL"/>
        <w:rPr>
          <w:lang w:val="en-US"/>
        </w:rPr>
      </w:pPr>
      <w:r w:rsidRPr="004375A7">
        <w:rPr>
          <w:lang w:val="en-US"/>
        </w:rPr>
        <w:t xml:space="preserve">        </w:t>
      </w:r>
      <w:r>
        <w:rPr>
          <w:lang w:val="en-US"/>
        </w:rPr>
        <w:t>afID</w:t>
      </w:r>
      <w:r w:rsidRPr="004375A7">
        <w:rPr>
          <w:lang w:val="en-US"/>
        </w:rPr>
        <w:t>:</w:t>
      </w:r>
    </w:p>
    <w:p w14:paraId="1424FB7A" w14:textId="77777777" w:rsidR="002B1E0E" w:rsidRPr="004375A7" w:rsidRDefault="002B1E0E" w:rsidP="002B1E0E">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9D02B65" w14:textId="77777777" w:rsidR="002B1E0E" w:rsidRPr="004375A7" w:rsidRDefault="002B1E0E" w:rsidP="002B1E0E">
      <w:pPr>
        <w:pStyle w:val="PL"/>
        <w:rPr>
          <w:lang w:val="en-US"/>
        </w:rPr>
      </w:pPr>
      <w:r w:rsidRPr="004375A7">
        <w:rPr>
          <w:lang w:val="en-US"/>
        </w:rPr>
        <w:t xml:space="preserve">        </w:t>
      </w:r>
      <w:r>
        <w:rPr>
          <w:lang w:val="en-US"/>
        </w:rPr>
        <w:t>codeWord</w:t>
      </w:r>
      <w:r w:rsidRPr="004375A7">
        <w:rPr>
          <w:lang w:val="en-US"/>
        </w:rPr>
        <w:t>:</w:t>
      </w:r>
    </w:p>
    <w:p w14:paraId="721DA4BE" w14:textId="77777777" w:rsidR="002B1E0E" w:rsidRPr="004375A7" w:rsidRDefault="002B1E0E" w:rsidP="002B1E0E">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646122B" w14:textId="77777777" w:rsidR="002B1E0E" w:rsidRDefault="002B1E0E" w:rsidP="002B1E0E">
      <w:pPr>
        <w:pStyle w:val="PL"/>
        <w:rPr>
          <w:lang w:val="en-US"/>
        </w:rPr>
      </w:pPr>
      <w:r>
        <w:rPr>
          <w:lang w:val="en-US"/>
        </w:rPr>
        <w:t xml:space="preserve">        </w:t>
      </w:r>
      <w:r>
        <w:rPr>
          <w:rFonts w:hint="eastAsia"/>
          <w:lang w:eastAsia="zh-CN"/>
        </w:rPr>
        <w:t>uePrivacyRequirements</w:t>
      </w:r>
      <w:r>
        <w:rPr>
          <w:lang w:val="en-US"/>
        </w:rPr>
        <w:t>:</w:t>
      </w:r>
    </w:p>
    <w:p w14:paraId="7933F347" w14:textId="77777777" w:rsidR="002B1E0E" w:rsidRDefault="002B1E0E" w:rsidP="002B1E0E">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5908EE24" w14:textId="77777777" w:rsidR="002B1E0E" w:rsidRDefault="002B1E0E" w:rsidP="002B1E0E">
      <w:pPr>
        <w:pStyle w:val="PL"/>
        <w:rPr>
          <w:lang w:val="en-US"/>
        </w:rPr>
      </w:pPr>
      <w:r>
        <w:rPr>
          <w:lang w:val="en-US"/>
        </w:rPr>
        <w:t xml:space="preserve">        </w:t>
      </w:r>
      <w:r>
        <w:rPr>
          <w:rFonts w:hint="eastAsia"/>
          <w:lang w:eastAsia="zh-CN"/>
        </w:rPr>
        <w:t>scheduledLocTime</w:t>
      </w:r>
      <w:r>
        <w:rPr>
          <w:lang w:val="en-US"/>
        </w:rPr>
        <w:t>:</w:t>
      </w:r>
    </w:p>
    <w:p w14:paraId="46A4C4F4" w14:textId="77777777" w:rsidR="002B1E0E" w:rsidRDefault="002B1E0E" w:rsidP="002B1E0E">
      <w:pPr>
        <w:pStyle w:val="PL"/>
        <w:rPr>
          <w:lang w:val="en-US"/>
        </w:rPr>
      </w:pPr>
      <w:r>
        <w:rPr>
          <w:lang w:val="en-US"/>
        </w:rPr>
        <w:t xml:space="preserve">          </w:t>
      </w:r>
      <w:r w:rsidRPr="009D3219">
        <w:rPr>
          <w:lang w:val="en-US"/>
        </w:rPr>
        <w:t>$ref: 'TS29571_CommonData.yaml#/components/schemas/DateTime'</w:t>
      </w:r>
    </w:p>
    <w:p w14:paraId="3A24915E" w14:textId="77777777" w:rsidR="002B1E0E" w:rsidRDefault="002B1E0E" w:rsidP="002B1E0E">
      <w:pPr>
        <w:pStyle w:val="PL"/>
        <w:rPr>
          <w:lang w:val="en-US"/>
        </w:rPr>
      </w:pPr>
      <w:r>
        <w:rPr>
          <w:lang w:val="en-US"/>
        </w:rPr>
        <w:t xml:space="preserve">        </w:t>
      </w:r>
      <w:r>
        <w:rPr>
          <w:rFonts w:hint="eastAsia"/>
          <w:lang w:eastAsia="zh-CN"/>
        </w:rPr>
        <w:t>r</w:t>
      </w:r>
      <w:r>
        <w:rPr>
          <w:lang w:eastAsia="zh-CN"/>
        </w:rPr>
        <w:t>eliableLocReq</w:t>
      </w:r>
      <w:r>
        <w:rPr>
          <w:lang w:val="en-US"/>
        </w:rPr>
        <w:t>:</w:t>
      </w:r>
    </w:p>
    <w:p w14:paraId="27E99CFD" w14:textId="77777777" w:rsidR="002B1E0E" w:rsidRPr="000C2AC0" w:rsidRDefault="002B1E0E" w:rsidP="002B1E0E">
      <w:pPr>
        <w:pStyle w:val="PL"/>
        <w:rPr>
          <w:lang w:val="en-US"/>
        </w:rPr>
      </w:pPr>
      <w:r w:rsidRPr="000C2AC0">
        <w:rPr>
          <w:lang w:val="en-US"/>
        </w:rPr>
        <w:t xml:space="preserve">          type: boolean</w:t>
      </w:r>
    </w:p>
    <w:p w14:paraId="37627E6D" w14:textId="00BD9608" w:rsidR="0010689A" w:rsidRDefault="002B1E0E" w:rsidP="0010689A">
      <w:pPr>
        <w:pStyle w:val="PL"/>
        <w:rPr>
          <w:ins w:id="98" w:author="Huawei-1" w:date="2023-01-29T11:09:00Z"/>
        </w:rPr>
      </w:pPr>
      <w:r>
        <w:rPr>
          <w:lang w:val="en-US"/>
        </w:rPr>
        <w:t xml:space="preserve">          default: false</w:t>
      </w:r>
    </w:p>
    <w:p w14:paraId="72E837AC" w14:textId="6AC479D5" w:rsidR="00DA0C9A" w:rsidRPr="004375A7" w:rsidRDefault="00DA0C9A" w:rsidP="00DA0C9A">
      <w:pPr>
        <w:pStyle w:val="PL"/>
        <w:rPr>
          <w:ins w:id="99" w:author="Huawei-1" w:date="2023-01-29T11:09:00Z"/>
          <w:lang w:val="en-US"/>
        </w:rPr>
      </w:pPr>
      <w:ins w:id="100" w:author="Huawei-1" w:date="2023-01-29T11:09:00Z">
        <w:r w:rsidRPr="004375A7">
          <w:rPr>
            <w:lang w:val="en-US"/>
          </w:rPr>
          <w:t xml:space="preserve">        </w:t>
        </w:r>
        <w:r>
          <w:rPr>
            <w:lang w:val="en-US"/>
          </w:rPr>
          <w:t>gmlcCallBackURI</w:t>
        </w:r>
        <w:r w:rsidRPr="004375A7">
          <w:rPr>
            <w:lang w:val="en-US"/>
          </w:rPr>
          <w:t>:</w:t>
        </w:r>
      </w:ins>
    </w:p>
    <w:p w14:paraId="04315074" w14:textId="51ACBC66" w:rsidR="00DA0C9A" w:rsidRDefault="00DA0C9A" w:rsidP="00DA0C9A">
      <w:pPr>
        <w:pStyle w:val="PL"/>
        <w:rPr>
          <w:ins w:id="101" w:author="Huawei-1" w:date="2023-01-29T11:09:00Z"/>
          <w:lang w:val="en-US"/>
        </w:rPr>
      </w:pPr>
      <w:ins w:id="102" w:author="Huawei-1" w:date="2023-01-29T11:09:00Z">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ins>
    </w:p>
    <w:p w14:paraId="459EF359" w14:textId="77777777" w:rsidR="00DA0C9A" w:rsidRPr="003B2883" w:rsidRDefault="00DA0C9A" w:rsidP="00DA0C9A">
      <w:pPr>
        <w:pStyle w:val="PL"/>
        <w:rPr>
          <w:ins w:id="103" w:author="Huawei-1" w:date="2023-01-29T11:10:00Z"/>
        </w:rPr>
      </w:pPr>
      <w:ins w:id="104" w:author="Huawei-1" w:date="2023-01-29T11:10:00Z">
        <w:r w:rsidRPr="003B2883">
          <w:t xml:space="preserve">        notifyCorrelationId:</w:t>
        </w:r>
      </w:ins>
    </w:p>
    <w:p w14:paraId="0E82C5FC" w14:textId="7DEA8328" w:rsidR="00DA0C9A" w:rsidRPr="003B2883" w:rsidRDefault="00DA0C9A" w:rsidP="00DA0C9A">
      <w:pPr>
        <w:pStyle w:val="PL"/>
      </w:pPr>
      <w:ins w:id="105" w:author="Huawei-1" w:date="2023-01-29T11:10:00Z">
        <w:r w:rsidRPr="003B2883">
          <w:t xml:space="preserve">          type: string</w:t>
        </w:r>
      </w:ins>
    </w:p>
    <w:p w14:paraId="36EA9885" w14:textId="77777777" w:rsidR="002B1E0E" w:rsidRPr="003B2883" w:rsidRDefault="002B1E0E" w:rsidP="002B1E0E">
      <w:pPr>
        <w:pStyle w:val="PL"/>
      </w:pPr>
      <w:r w:rsidRPr="003B2883">
        <w:t xml:space="preserve">      required:</w:t>
      </w:r>
    </w:p>
    <w:p w14:paraId="60E9F48A" w14:textId="77777777" w:rsidR="002B1E0E" w:rsidRPr="003B2883" w:rsidRDefault="002B1E0E" w:rsidP="002B1E0E">
      <w:pPr>
        <w:pStyle w:val="PL"/>
      </w:pPr>
      <w:r w:rsidRPr="003B2883">
        <w:t xml:space="preserve">        - lcsClientType</w:t>
      </w:r>
    </w:p>
    <w:p w14:paraId="0A574441" w14:textId="77777777" w:rsidR="002B1E0E" w:rsidRDefault="002B1E0E" w:rsidP="002B1E0E">
      <w:pPr>
        <w:pStyle w:val="PL"/>
      </w:pPr>
      <w:r w:rsidRPr="003B2883">
        <w:t xml:space="preserve">        - lcsLocation</w:t>
      </w:r>
    </w:p>
    <w:p w14:paraId="1C65EDCA" w14:textId="77777777" w:rsidR="00DA0C9A" w:rsidRDefault="00DA0C9A" w:rsidP="00DA0C9A">
      <w:pPr>
        <w:pStyle w:val="PL"/>
      </w:pPr>
      <w:r w:rsidRPr="003B2883">
        <w:t xml:space="preserve">    ProvidePosInfo:</w:t>
      </w:r>
    </w:p>
    <w:p w14:paraId="0D602E2F" w14:textId="77777777" w:rsidR="00DA0C9A" w:rsidRPr="003B2883" w:rsidRDefault="00DA0C9A" w:rsidP="00DA0C9A">
      <w:pPr>
        <w:pStyle w:val="PL"/>
      </w:pPr>
      <w:r>
        <w:t xml:space="preserve">      description: </w:t>
      </w:r>
      <w:r>
        <w:rPr>
          <w:rFonts w:cs="Arial"/>
          <w:szCs w:val="18"/>
        </w:rPr>
        <w:t>Data within Provide Positioning Information Response</w:t>
      </w:r>
    </w:p>
    <w:p w14:paraId="3DD885B6" w14:textId="77777777" w:rsidR="00DA0C9A" w:rsidRPr="003B2883" w:rsidRDefault="00DA0C9A" w:rsidP="00DA0C9A">
      <w:pPr>
        <w:pStyle w:val="PL"/>
      </w:pPr>
      <w:r w:rsidRPr="003B2883">
        <w:t xml:space="preserve">      type: object</w:t>
      </w:r>
    </w:p>
    <w:p w14:paraId="368E5948" w14:textId="77777777" w:rsidR="00DA0C9A" w:rsidRPr="003B2883" w:rsidRDefault="00DA0C9A" w:rsidP="00DA0C9A">
      <w:pPr>
        <w:pStyle w:val="PL"/>
      </w:pPr>
      <w:r w:rsidRPr="003B2883">
        <w:t xml:space="preserve">      properties:</w:t>
      </w:r>
    </w:p>
    <w:p w14:paraId="0E03E18C" w14:textId="77777777" w:rsidR="00DA0C9A" w:rsidRPr="003B2883" w:rsidRDefault="00DA0C9A" w:rsidP="00DA0C9A">
      <w:pPr>
        <w:pStyle w:val="PL"/>
      </w:pPr>
      <w:r w:rsidRPr="003B2883">
        <w:t xml:space="preserve">        locationEstimate:</w:t>
      </w:r>
    </w:p>
    <w:p w14:paraId="45F068CA" w14:textId="77777777" w:rsidR="00DA0C9A" w:rsidRDefault="00DA0C9A" w:rsidP="00DA0C9A">
      <w:pPr>
        <w:pStyle w:val="PL"/>
      </w:pPr>
      <w:r w:rsidRPr="003B2883">
        <w:t xml:space="preserve">          $ref: 'TS29572_Nlmf_Location.yaml#/components/schemas/GeographicArea'</w:t>
      </w:r>
    </w:p>
    <w:p w14:paraId="32F0D850" w14:textId="77777777" w:rsidR="00DA0C9A" w:rsidRPr="00BF6487" w:rsidRDefault="00DA0C9A" w:rsidP="00DA0C9A">
      <w:pPr>
        <w:pStyle w:val="PL"/>
        <w:rPr>
          <w:lang w:val="en-US"/>
        </w:rPr>
      </w:pPr>
      <w:r w:rsidRPr="00BF6487">
        <w:rPr>
          <w:lang w:val="en-US"/>
        </w:rPr>
        <w:t xml:space="preserve">        </w:t>
      </w:r>
      <w:r>
        <w:rPr>
          <w:lang w:eastAsia="zh-CN"/>
        </w:rPr>
        <w:t>localLocationEstimate</w:t>
      </w:r>
      <w:r w:rsidRPr="00BF6487">
        <w:rPr>
          <w:lang w:val="en-US"/>
        </w:rPr>
        <w:t>:</w:t>
      </w:r>
    </w:p>
    <w:p w14:paraId="5CA7411D" w14:textId="77777777" w:rsidR="00DA0C9A" w:rsidRPr="003B2883" w:rsidRDefault="00DA0C9A" w:rsidP="00DA0C9A">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779DD63" w14:textId="77777777" w:rsidR="00DA0C9A" w:rsidRPr="003B2883" w:rsidRDefault="00DA0C9A" w:rsidP="00DA0C9A">
      <w:pPr>
        <w:pStyle w:val="PL"/>
      </w:pPr>
      <w:r w:rsidRPr="003B2883">
        <w:lastRenderedPageBreak/>
        <w:t xml:space="preserve">        accuracyFulfilmentIndicator:</w:t>
      </w:r>
    </w:p>
    <w:p w14:paraId="392EEF5D" w14:textId="77777777" w:rsidR="00DA0C9A" w:rsidRPr="003B2883" w:rsidRDefault="00DA0C9A" w:rsidP="00DA0C9A">
      <w:pPr>
        <w:pStyle w:val="PL"/>
      </w:pPr>
      <w:r w:rsidRPr="003B2883">
        <w:t xml:space="preserve">          $ref: 'TS29572_Nlmf_Location.yaml#/components/schemas/AccuracyFulfilmentIndicator'</w:t>
      </w:r>
    </w:p>
    <w:p w14:paraId="58A198CD" w14:textId="77777777" w:rsidR="00DA0C9A" w:rsidRPr="003B2883" w:rsidRDefault="00DA0C9A" w:rsidP="00DA0C9A">
      <w:pPr>
        <w:pStyle w:val="PL"/>
      </w:pPr>
      <w:r w:rsidRPr="003B2883">
        <w:t xml:space="preserve">        ageOfLocationEstimate:</w:t>
      </w:r>
    </w:p>
    <w:p w14:paraId="4A6FDE64" w14:textId="77777777" w:rsidR="00DA0C9A" w:rsidRDefault="00DA0C9A" w:rsidP="00DA0C9A">
      <w:pPr>
        <w:pStyle w:val="PL"/>
      </w:pPr>
      <w:r w:rsidRPr="003B2883">
        <w:t xml:space="preserve">          $ref: 'TS29572_Nlmf_Location.yaml#/components/schemas/AgeOfLocationEstimate'</w:t>
      </w:r>
    </w:p>
    <w:p w14:paraId="40B38E13" w14:textId="77777777" w:rsidR="00DA0C9A" w:rsidRDefault="00DA0C9A" w:rsidP="00DA0C9A">
      <w:pPr>
        <w:pStyle w:val="PL"/>
        <w:rPr>
          <w:lang w:val="en-US"/>
        </w:rPr>
      </w:pPr>
      <w:r>
        <w:rPr>
          <w:lang w:val="en-US"/>
        </w:rPr>
        <w:t xml:space="preserve">        timestampOfLocationEstimate:</w:t>
      </w:r>
    </w:p>
    <w:p w14:paraId="435E5062" w14:textId="77777777" w:rsidR="00DA0C9A" w:rsidRPr="003B2883" w:rsidRDefault="00DA0C9A" w:rsidP="00DA0C9A">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3EA582" w14:textId="77777777" w:rsidR="00DA0C9A" w:rsidRPr="003B2883" w:rsidRDefault="00DA0C9A" w:rsidP="00DA0C9A">
      <w:pPr>
        <w:pStyle w:val="PL"/>
      </w:pPr>
      <w:r w:rsidRPr="003B2883">
        <w:t xml:space="preserve">        velocityEstimate:</w:t>
      </w:r>
    </w:p>
    <w:p w14:paraId="426020E7" w14:textId="77777777" w:rsidR="00DA0C9A" w:rsidRPr="003B2883" w:rsidRDefault="00DA0C9A" w:rsidP="00DA0C9A">
      <w:pPr>
        <w:pStyle w:val="PL"/>
      </w:pPr>
      <w:r w:rsidRPr="003B2883">
        <w:t xml:space="preserve">          $ref: 'TS29572_Nlmf_Location.yaml#/components/schemas/VelocityEstimate'</w:t>
      </w:r>
    </w:p>
    <w:p w14:paraId="7CDB0BFD" w14:textId="77777777" w:rsidR="00DA0C9A" w:rsidRPr="003B2883" w:rsidRDefault="00DA0C9A" w:rsidP="00DA0C9A">
      <w:pPr>
        <w:pStyle w:val="PL"/>
      </w:pPr>
      <w:r w:rsidRPr="003B2883">
        <w:t xml:space="preserve">        positioningDataList:</w:t>
      </w:r>
    </w:p>
    <w:p w14:paraId="7A67F373" w14:textId="77777777" w:rsidR="00DA0C9A" w:rsidRPr="003B2883" w:rsidRDefault="00DA0C9A" w:rsidP="00DA0C9A">
      <w:pPr>
        <w:pStyle w:val="PL"/>
      </w:pPr>
      <w:r w:rsidRPr="003B2883">
        <w:t xml:space="preserve">          type: array</w:t>
      </w:r>
    </w:p>
    <w:p w14:paraId="00F37D70" w14:textId="77777777" w:rsidR="00DA0C9A" w:rsidRPr="003B2883" w:rsidRDefault="00DA0C9A" w:rsidP="00DA0C9A">
      <w:pPr>
        <w:pStyle w:val="PL"/>
      </w:pPr>
      <w:r w:rsidRPr="003B2883">
        <w:t xml:space="preserve">          items:</w:t>
      </w:r>
    </w:p>
    <w:p w14:paraId="181FF281" w14:textId="77777777" w:rsidR="00DA0C9A" w:rsidRPr="003B2883" w:rsidRDefault="00DA0C9A" w:rsidP="00DA0C9A">
      <w:pPr>
        <w:pStyle w:val="PL"/>
      </w:pPr>
      <w:r w:rsidRPr="003B2883">
        <w:t xml:space="preserve">            $ref: 'TS29572_Nlmf_Location.yaml#/components/schemas/PositioningMethodAndUsage'</w:t>
      </w:r>
    </w:p>
    <w:p w14:paraId="1CA6F6EA" w14:textId="77777777" w:rsidR="00DA0C9A" w:rsidRPr="003B2883" w:rsidRDefault="00DA0C9A" w:rsidP="00DA0C9A">
      <w:pPr>
        <w:pStyle w:val="PL"/>
      </w:pPr>
      <w:r w:rsidRPr="003B2883">
        <w:t xml:space="preserve">          minItems: 0</w:t>
      </w:r>
    </w:p>
    <w:p w14:paraId="4C5B28E4" w14:textId="77777777" w:rsidR="00DA0C9A" w:rsidRPr="003B2883" w:rsidRDefault="00DA0C9A" w:rsidP="00DA0C9A">
      <w:pPr>
        <w:pStyle w:val="PL"/>
      </w:pPr>
      <w:r w:rsidRPr="003B2883">
        <w:t xml:space="preserve">          maxItems: 9</w:t>
      </w:r>
    </w:p>
    <w:p w14:paraId="603C85A9" w14:textId="77777777" w:rsidR="00DA0C9A" w:rsidRPr="003B2883" w:rsidRDefault="00DA0C9A" w:rsidP="00DA0C9A">
      <w:pPr>
        <w:pStyle w:val="PL"/>
      </w:pPr>
      <w:r w:rsidRPr="003B2883">
        <w:t xml:space="preserve">        gnssPositioningDataList:</w:t>
      </w:r>
    </w:p>
    <w:p w14:paraId="0CE089DA" w14:textId="77777777" w:rsidR="00DA0C9A" w:rsidRPr="003B2883" w:rsidRDefault="00DA0C9A" w:rsidP="00DA0C9A">
      <w:pPr>
        <w:pStyle w:val="PL"/>
      </w:pPr>
      <w:r w:rsidRPr="003B2883">
        <w:t xml:space="preserve">          type: array</w:t>
      </w:r>
    </w:p>
    <w:p w14:paraId="1D15216D" w14:textId="77777777" w:rsidR="00DA0C9A" w:rsidRPr="003B2883" w:rsidRDefault="00DA0C9A" w:rsidP="00DA0C9A">
      <w:pPr>
        <w:pStyle w:val="PL"/>
      </w:pPr>
      <w:r w:rsidRPr="003B2883">
        <w:t xml:space="preserve">          items:</w:t>
      </w:r>
    </w:p>
    <w:p w14:paraId="4EB01309" w14:textId="77777777" w:rsidR="00DA0C9A" w:rsidRPr="003B2883" w:rsidRDefault="00DA0C9A" w:rsidP="00DA0C9A">
      <w:pPr>
        <w:pStyle w:val="PL"/>
      </w:pPr>
      <w:r w:rsidRPr="003B2883">
        <w:t xml:space="preserve">            $ref: 'TS29572_Nlmf_Location.yaml#/components/schemas/GnssPositioningMethodAndUsage'</w:t>
      </w:r>
    </w:p>
    <w:p w14:paraId="53D72233" w14:textId="77777777" w:rsidR="00DA0C9A" w:rsidRPr="003B2883" w:rsidRDefault="00DA0C9A" w:rsidP="00DA0C9A">
      <w:pPr>
        <w:pStyle w:val="PL"/>
      </w:pPr>
      <w:r w:rsidRPr="003B2883">
        <w:t xml:space="preserve">          minItems: 0</w:t>
      </w:r>
    </w:p>
    <w:p w14:paraId="7F47E7DF" w14:textId="77777777" w:rsidR="00DA0C9A" w:rsidRPr="003B2883" w:rsidRDefault="00DA0C9A" w:rsidP="00DA0C9A">
      <w:pPr>
        <w:pStyle w:val="PL"/>
      </w:pPr>
      <w:r w:rsidRPr="003B2883">
        <w:t xml:space="preserve">          maxItems: 9</w:t>
      </w:r>
    </w:p>
    <w:p w14:paraId="0497650E" w14:textId="77777777" w:rsidR="00DA0C9A" w:rsidRPr="003B2883" w:rsidRDefault="00DA0C9A" w:rsidP="00DA0C9A">
      <w:pPr>
        <w:pStyle w:val="PL"/>
      </w:pPr>
      <w:r w:rsidRPr="003B2883">
        <w:t xml:space="preserve">        ecgi:</w:t>
      </w:r>
    </w:p>
    <w:p w14:paraId="3F0C741F" w14:textId="77777777" w:rsidR="00DA0C9A" w:rsidRPr="003B2883" w:rsidRDefault="00DA0C9A" w:rsidP="00DA0C9A">
      <w:pPr>
        <w:pStyle w:val="PL"/>
      </w:pPr>
      <w:r w:rsidRPr="003B2883">
        <w:t xml:space="preserve">          $ref: 'TS29571_CommonData.yaml#/components/schemas/Ecgi'</w:t>
      </w:r>
    </w:p>
    <w:p w14:paraId="5BCF9F47" w14:textId="77777777" w:rsidR="00DA0C9A" w:rsidRPr="003B2883" w:rsidRDefault="00DA0C9A" w:rsidP="00DA0C9A">
      <w:pPr>
        <w:pStyle w:val="PL"/>
      </w:pPr>
      <w:r w:rsidRPr="003B2883">
        <w:t xml:space="preserve">        ncgi:</w:t>
      </w:r>
    </w:p>
    <w:p w14:paraId="471E54B6" w14:textId="77777777" w:rsidR="00DA0C9A" w:rsidRPr="003B2883" w:rsidRDefault="00DA0C9A" w:rsidP="00DA0C9A">
      <w:pPr>
        <w:pStyle w:val="PL"/>
      </w:pPr>
      <w:r w:rsidRPr="003B2883">
        <w:t xml:space="preserve">          $ref: 'TS29571_CommonData.yaml#/components/schemas/Ncgi'</w:t>
      </w:r>
    </w:p>
    <w:p w14:paraId="71A4B5DD" w14:textId="77777777" w:rsidR="00DA0C9A" w:rsidRPr="003B2883" w:rsidRDefault="00DA0C9A" w:rsidP="00DA0C9A">
      <w:pPr>
        <w:pStyle w:val="PL"/>
      </w:pPr>
      <w:r w:rsidRPr="003B2883">
        <w:t xml:space="preserve">        targetServingNode:</w:t>
      </w:r>
    </w:p>
    <w:p w14:paraId="56E1C0C4" w14:textId="77777777" w:rsidR="00DA0C9A" w:rsidRDefault="00DA0C9A" w:rsidP="00DA0C9A">
      <w:pPr>
        <w:pStyle w:val="PL"/>
      </w:pPr>
      <w:r w:rsidRPr="003B2883">
        <w:t xml:space="preserve">          $ref: 'TS29571_CommonData.yaml#/components/schemas/NfInstanceId'</w:t>
      </w:r>
    </w:p>
    <w:p w14:paraId="2DAD052F" w14:textId="77777777" w:rsidR="00DA0C9A" w:rsidRPr="003B2883" w:rsidRDefault="00DA0C9A" w:rsidP="00DA0C9A">
      <w:pPr>
        <w:pStyle w:val="PL"/>
      </w:pPr>
      <w:r w:rsidRPr="003B2883">
        <w:t xml:space="preserve">        </w:t>
      </w:r>
      <w:r>
        <w:t>targetMmeName</w:t>
      </w:r>
      <w:r w:rsidRPr="003B2883">
        <w:t>:</w:t>
      </w:r>
    </w:p>
    <w:p w14:paraId="61AC97B7" w14:textId="77777777" w:rsidR="00DA0C9A" w:rsidRDefault="00DA0C9A" w:rsidP="00DA0C9A">
      <w:pPr>
        <w:pStyle w:val="PL"/>
      </w:pPr>
      <w:r w:rsidRPr="003B2883">
        <w:t xml:space="preserve">          $ref: 'TS29571_CommonData.yaml#/components/schemas/</w:t>
      </w:r>
      <w:r>
        <w:t>DiameterIdentity</w:t>
      </w:r>
      <w:r w:rsidRPr="003B2883">
        <w:t>'</w:t>
      </w:r>
    </w:p>
    <w:p w14:paraId="354537CD" w14:textId="77777777" w:rsidR="00DA0C9A" w:rsidRPr="003B2883" w:rsidRDefault="00DA0C9A" w:rsidP="00DA0C9A">
      <w:pPr>
        <w:pStyle w:val="PL"/>
      </w:pPr>
      <w:r w:rsidRPr="003B2883">
        <w:t xml:space="preserve">        </w:t>
      </w:r>
      <w:r>
        <w:t>targetMmeRealm</w:t>
      </w:r>
      <w:r w:rsidRPr="003B2883">
        <w:t>:</w:t>
      </w:r>
    </w:p>
    <w:p w14:paraId="3B7A71AA" w14:textId="77777777" w:rsidR="00DA0C9A" w:rsidRPr="003B2883" w:rsidRDefault="00DA0C9A" w:rsidP="00DA0C9A">
      <w:pPr>
        <w:pStyle w:val="PL"/>
      </w:pPr>
      <w:r w:rsidRPr="003B2883">
        <w:t xml:space="preserve">          $ref: 'TS29571_CommonData.yaml#/components/schemas/</w:t>
      </w:r>
      <w:r>
        <w:t>DiameterIdentity</w:t>
      </w:r>
      <w:r w:rsidRPr="003B2883">
        <w:t>'</w:t>
      </w:r>
    </w:p>
    <w:p w14:paraId="63675774" w14:textId="77777777" w:rsidR="00DA0C9A" w:rsidRPr="003B2883" w:rsidRDefault="00DA0C9A" w:rsidP="00DA0C9A">
      <w:pPr>
        <w:pStyle w:val="PL"/>
      </w:pPr>
      <w:r w:rsidRPr="003B2883">
        <w:t xml:space="preserve">        </w:t>
      </w:r>
      <w:r>
        <w:t>utranSrvccInd</w:t>
      </w:r>
      <w:r w:rsidRPr="003B2883">
        <w:t>:</w:t>
      </w:r>
    </w:p>
    <w:p w14:paraId="0E92EF09" w14:textId="77777777" w:rsidR="00DA0C9A" w:rsidRPr="003B2883" w:rsidRDefault="00DA0C9A" w:rsidP="00DA0C9A">
      <w:pPr>
        <w:pStyle w:val="PL"/>
      </w:pPr>
      <w:r w:rsidRPr="003B2883">
        <w:t xml:space="preserve">          type: boolean</w:t>
      </w:r>
    </w:p>
    <w:p w14:paraId="35E8E358" w14:textId="77777777" w:rsidR="00DA0C9A" w:rsidRPr="003B2883" w:rsidRDefault="00DA0C9A" w:rsidP="00DA0C9A">
      <w:pPr>
        <w:pStyle w:val="PL"/>
      </w:pPr>
      <w:r w:rsidRPr="003B2883">
        <w:t xml:space="preserve">        civicAddress:</w:t>
      </w:r>
    </w:p>
    <w:p w14:paraId="42666DDA" w14:textId="77777777" w:rsidR="00DA0C9A" w:rsidRPr="003B2883" w:rsidRDefault="00DA0C9A" w:rsidP="00DA0C9A">
      <w:pPr>
        <w:pStyle w:val="PL"/>
      </w:pPr>
      <w:r w:rsidRPr="003B2883">
        <w:t xml:space="preserve">          $ref: 'TS29572_Nlmf_Location.yaml#/components/schemas/CivicAddress'</w:t>
      </w:r>
    </w:p>
    <w:p w14:paraId="6E911797" w14:textId="77777777" w:rsidR="00DA0C9A" w:rsidRPr="003B2883" w:rsidRDefault="00DA0C9A" w:rsidP="00DA0C9A">
      <w:pPr>
        <w:pStyle w:val="PL"/>
      </w:pPr>
      <w:r w:rsidRPr="003B2883">
        <w:t xml:space="preserve">        barometricPressure:</w:t>
      </w:r>
    </w:p>
    <w:p w14:paraId="4F42DC10" w14:textId="77777777" w:rsidR="00DA0C9A" w:rsidRPr="003B2883" w:rsidRDefault="00DA0C9A" w:rsidP="00DA0C9A">
      <w:pPr>
        <w:pStyle w:val="PL"/>
      </w:pPr>
      <w:r w:rsidRPr="003B2883">
        <w:t xml:space="preserve">          $ref: 'TS29572_Nlmf_Location.yaml#/components/schemas/BarometricPressure'</w:t>
      </w:r>
    </w:p>
    <w:p w14:paraId="53013458" w14:textId="77777777" w:rsidR="00DA0C9A" w:rsidRPr="003B2883" w:rsidRDefault="00DA0C9A" w:rsidP="00DA0C9A">
      <w:pPr>
        <w:pStyle w:val="PL"/>
      </w:pPr>
      <w:r w:rsidRPr="003B2883">
        <w:t xml:space="preserve">        </w:t>
      </w:r>
      <w:r w:rsidRPr="003B2883">
        <w:rPr>
          <w:lang w:val="en-US"/>
        </w:rPr>
        <w:t>altitude</w:t>
      </w:r>
      <w:r w:rsidRPr="003B2883">
        <w:t>:</w:t>
      </w:r>
    </w:p>
    <w:p w14:paraId="7041E856" w14:textId="77777777" w:rsidR="00DA0C9A" w:rsidRPr="003B2883" w:rsidRDefault="00DA0C9A" w:rsidP="00DA0C9A">
      <w:pPr>
        <w:pStyle w:val="PL"/>
      </w:pPr>
      <w:r w:rsidRPr="003B2883">
        <w:t xml:space="preserve">          $ref: 'TS29572_Nlmf_Location.yaml#/components/schemas/</w:t>
      </w:r>
      <w:r w:rsidRPr="003B2883">
        <w:rPr>
          <w:lang w:val="en-US"/>
        </w:rPr>
        <w:t>Altitude</w:t>
      </w:r>
      <w:r w:rsidRPr="003B2883">
        <w:t>'</w:t>
      </w:r>
    </w:p>
    <w:p w14:paraId="2B7B1950" w14:textId="77777777" w:rsidR="00DA0C9A" w:rsidRPr="003B2883" w:rsidRDefault="00DA0C9A" w:rsidP="00DA0C9A">
      <w:pPr>
        <w:pStyle w:val="PL"/>
      </w:pPr>
      <w:r w:rsidRPr="003B2883">
        <w:t xml:space="preserve">        supportedFeatures:</w:t>
      </w:r>
    </w:p>
    <w:p w14:paraId="2C86E576" w14:textId="77777777" w:rsidR="00DA0C9A" w:rsidRDefault="00DA0C9A" w:rsidP="00DA0C9A">
      <w:pPr>
        <w:pStyle w:val="PL"/>
      </w:pPr>
      <w:r w:rsidRPr="003B2883">
        <w:t xml:space="preserve">          $ref: 'TS29571_CommonData.yaml#/components/schemas/SupportedFeatures'</w:t>
      </w:r>
    </w:p>
    <w:p w14:paraId="4E1D99B6" w14:textId="77777777" w:rsidR="00DA0C9A" w:rsidRDefault="00DA0C9A" w:rsidP="00DA0C9A">
      <w:pPr>
        <w:pStyle w:val="PL"/>
      </w:pPr>
      <w:r>
        <w:t xml:space="preserve">        servingLMFIdentification:</w:t>
      </w:r>
    </w:p>
    <w:p w14:paraId="609EBDA5" w14:textId="77777777" w:rsidR="00DA0C9A" w:rsidRDefault="00DA0C9A" w:rsidP="00DA0C9A">
      <w:pPr>
        <w:pStyle w:val="PL"/>
      </w:pPr>
      <w:r>
        <w:t xml:space="preserve">          $ref: '</w:t>
      </w:r>
      <w:r w:rsidRPr="003B2883">
        <w:t>TS29572_Nlmf_Location.yaml</w:t>
      </w:r>
      <w:r>
        <w:t>#/components/schemas/LMFIdentification'</w:t>
      </w:r>
    </w:p>
    <w:p w14:paraId="44DE5DAD" w14:textId="77777777" w:rsidR="00DA0C9A" w:rsidRPr="003B2883" w:rsidRDefault="00DA0C9A" w:rsidP="00DA0C9A">
      <w:pPr>
        <w:pStyle w:val="PL"/>
      </w:pPr>
      <w:r>
        <w:t xml:space="preserve">        l</w:t>
      </w:r>
      <w:r w:rsidRPr="003B2883">
        <w:t>ocation</w:t>
      </w:r>
      <w:r>
        <w:rPr>
          <w:rFonts w:hint="eastAsia"/>
          <w:lang w:eastAsia="zh-CN"/>
        </w:rPr>
        <w:t>PrivacyVerResult</w:t>
      </w:r>
      <w:r w:rsidRPr="003B2883">
        <w:t>:</w:t>
      </w:r>
    </w:p>
    <w:p w14:paraId="21BC7D8E" w14:textId="77777777" w:rsidR="00DA0C9A" w:rsidRDefault="00DA0C9A" w:rsidP="00DA0C9A">
      <w:pPr>
        <w:pStyle w:val="PL"/>
      </w:pPr>
      <w:r w:rsidRPr="003B2883">
        <w:t xml:space="preserve">          $ref: '#/components/schemas/Location</w:t>
      </w:r>
      <w:r>
        <w:rPr>
          <w:rFonts w:hint="eastAsia"/>
          <w:lang w:eastAsia="zh-CN"/>
        </w:rPr>
        <w:t>PrivacyVerResult</w:t>
      </w:r>
      <w:r w:rsidRPr="003B2883">
        <w:t>'</w:t>
      </w:r>
    </w:p>
    <w:p w14:paraId="572983E8" w14:textId="77777777" w:rsidR="00DA0C9A" w:rsidRDefault="00DA0C9A" w:rsidP="00DA0C9A">
      <w:pPr>
        <w:pStyle w:val="PL"/>
      </w:pPr>
      <w:r>
        <w:t xml:space="preserve">        </w:t>
      </w:r>
      <w:r>
        <w:rPr>
          <w:rFonts w:hint="eastAsia"/>
          <w:lang w:eastAsia="zh-CN"/>
        </w:rPr>
        <w:t>achieved</w:t>
      </w:r>
      <w:r>
        <w:rPr>
          <w:lang w:eastAsia="zh-CN"/>
        </w:rPr>
        <w:t>Qos</w:t>
      </w:r>
      <w:r>
        <w:t>:</w:t>
      </w:r>
    </w:p>
    <w:p w14:paraId="6FC96649" w14:textId="5F09B8F7" w:rsidR="00DA0C9A" w:rsidRDefault="00DA0C9A" w:rsidP="002B1E0E">
      <w:pPr>
        <w:pStyle w:val="PL"/>
        <w:rPr>
          <w:ins w:id="106" w:author="Huawei-1" w:date="2023-01-29T11:11:00Z"/>
        </w:rPr>
      </w:pPr>
      <w:r>
        <w:t xml:space="preserve">          $ref: 'TS29572_Nlmf_Location.yaml#/components/schemas/</w:t>
      </w:r>
      <w:r w:rsidRPr="002F5B42">
        <w:rPr>
          <w:lang w:eastAsia="zh-CN"/>
        </w:rPr>
        <w:t>MinorLocationQoS</w:t>
      </w:r>
      <w:r>
        <w:t>'</w:t>
      </w:r>
    </w:p>
    <w:p w14:paraId="68866FEE" w14:textId="2CB8C801" w:rsidR="00DA0C9A" w:rsidRPr="003B2883" w:rsidRDefault="00DA0C9A" w:rsidP="00DA0C9A">
      <w:pPr>
        <w:pStyle w:val="PL"/>
        <w:rPr>
          <w:ins w:id="107" w:author="Huawei-1" w:date="2023-01-29T11:11:00Z"/>
        </w:rPr>
      </w:pPr>
      <w:ins w:id="108" w:author="Huawei-1" w:date="2023-01-29T11:11:00Z">
        <w:r w:rsidRPr="003B2883">
          <w:t xml:space="preserve">        </w:t>
        </w:r>
        <w:r>
          <w:rPr>
            <w:rFonts w:hint="eastAsia"/>
            <w:lang w:eastAsia="zh-CN"/>
          </w:rPr>
          <w:t>d</w:t>
        </w:r>
        <w:r>
          <w:rPr>
            <w:lang w:eastAsia="zh-CN"/>
          </w:rPr>
          <w:t>irectReportInd</w:t>
        </w:r>
        <w:r w:rsidRPr="003B2883">
          <w:t>:</w:t>
        </w:r>
      </w:ins>
    </w:p>
    <w:p w14:paraId="1309D63E" w14:textId="0880F5A6" w:rsidR="00DA0C9A" w:rsidRPr="00DA0C9A" w:rsidRDefault="00DA0C9A" w:rsidP="00DA0C9A">
      <w:pPr>
        <w:pStyle w:val="PL"/>
      </w:pPr>
      <w:ins w:id="109" w:author="Huawei-1" w:date="2023-01-29T11:11:00Z">
        <w:r w:rsidRPr="003B2883">
          <w:t xml:space="preserve">          type: boolean</w:t>
        </w:r>
      </w:ins>
    </w:p>
    <w:p w14:paraId="3729F27D" w14:textId="76FF7AEA"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E43C" w14:textId="77777777" w:rsidR="00AE53A1" w:rsidRDefault="00AE53A1">
      <w:r>
        <w:separator/>
      </w:r>
    </w:p>
  </w:endnote>
  <w:endnote w:type="continuationSeparator" w:id="0">
    <w:p w14:paraId="1E0E00A9" w14:textId="77777777" w:rsidR="00AE53A1" w:rsidRDefault="00AE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B21E7" w14:textId="77777777" w:rsidR="00AE53A1" w:rsidRDefault="00AE53A1">
      <w:r>
        <w:separator/>
      </w:r>
    </w:p>
  </w:footnote>
  <w:footnote w:type="continuationSeparator" w:id="0">
    <w:p w14:paraId="0C4EA375" w14:textId="77777777" w:rsidR="00AE53A1" w:rsidRDefault="00AE5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92C46"/>
    <w:rsid w:val="001A08B3"/>
    <w:rsid w:val="001A7B60"/>
    <w:rsid w:val="001B52F0"/>
    <w:rsid w:val="001B7A65"/>
    <w:rsid w:val="001E41F3"/>
    <w:rsid w:val="001F5B25"/>
    <w:rsid w:val="001F6911"/>
    <w:rsid w:val="0026004D"/>
    <w:rsid w:val="002640DD"/>
    <w:rsid w:val="00275D12"/>
    <w:rsid w:val="00284FEB"/>
    <w:rsid w:val="002860C4"/>
    <w:rsid w:val="002874BB"/>
    <w:rsid w:val="002B1E0E"/>
    <w:rsid w:val="002B5741"/>
    <w:rsid w:val="002E2AE0"/>
    <w:rsid w:val="002E472E"/>
    <w:rsid w:val="00305409"/>
    <w:rsid w:val="003609EF"/>
    <w:rsid w:val="0036231A"/>
    <w:rsid w:val="00374DD4"/>
    <w:rsid w:val="003A3C59"/>
    <w:rsid w:val="003E1A36"/>
    <w:rsid w:val="003E387E"/>
    <w:rsid w:val="003F15DB"/>
    <w:rsid w:val="00410371"/>
    <w:rsid w:val="004242F1"/>
    <w:rsid w:val="00425379"/>
    <w:rsid w:val="004B1F37"/>
    <w:rsid w:val="004B75B7"/>
    <w:rsid w:val="004C0B95"/>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6F3266"/>
    <w:rsid w:val="00753436"/>
    <w:rsid w:val="00792342"/>
    <w:rsid w:val="007977A8"/>
    <w:rsid w:val="007B512A"/>
    <w:rsid w:val="007C2097"/>
    <w:rsid w:val="007D6A07"/>
    <w:rsid w:val="007F7259"/>
    <w:rsid w:val="008040A8"/>
    <w:rsid w:val="00822839"/>
    <w:rsid w:val="008279FA"/>
    <w:rsid w:val="00843BF8"/>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907C0"/>
    <w:rsid w:val="00AA2CBC"/>
    <w:rsid w:val="00AC5820"/>
    <w:rsid w:val="00AD1CD8"/>
    <w:rsid w:val="00AE53A1"/>
    <w:rsid w:val="00B258BB"/>
    <w:rsid w:val="00B566D4"/>
    <w:rsid w:val="00B61AAA"/>
    <w:rsid w:val="00B67B97"/>
    <w:rsid w:val="00B90F88"/>
    <w:rsid w:val="00B968C8"/>
    <w:rsid w:val="00BA3EC5"/>
    <w:rsid w:val="00BA51D9"/>
    <w:rsid w:val="00BB5DFC"/>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B09B7"/>
    <w:rsid w:val="00ED5142"/>
    <w:rsid w:val="00EE7D7C"/>
    <w:rsid w:val="00F065CB"/>
    <w:rsid w:val="00F25D98"/>
    <w:rsid w:val="00F300FB"/>
    <w:rsid w:val="00FA57D6"/>
    <w:rsid w:val="00FB6386"/>
    <w:rsid w:val="00FC185E"/>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700B3-5CFE-4D37-8917-D890F2034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10</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41</cp:revision>
  <cp:lastPrinted>1899-12-31T23:00:00Z</cp:lastPrinted>
  <dcterms:created xsi:type="dcterms:W3CDTF">2020-02-03T08:32:00Z</dcterms:created>
  <dcterms:modified xsi:type="dcterms:W3CDTF">2023-02-17T12:20:00Z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(3)B7PKHM/x3W35otKAixkQqC0HmlFYt+v6l50LI0cfg1BJtii9KLY0vjQ5qpEbsLGEJ+dgF2xg
fKElgW3FAOOvxauvnbHEYTtiUem0uQ8LcJ/PASivC+YrP76pRNisguttzNK80Zbtf6OXBXfV
mitrkw5hIJ11LHC5zi8iTjbhNBTGAdsTaaes+s40pfwfH15OayRN9U7nlWHOZz5ZfGnfjofB
K/V6vJyQoHII6dZ8vQ</vt:lpwstr>
  </property>
  <property fmtid="{D5CDD505-2E9C-101B-9397-08002B2CF9AE}" pid="22" name="_2015_ms_pID_7253431">
    <vt:lpwstr>Bg0HdzxUz86wu8qutdtIusEinDkkkM/DhjUFrz3tYaOZIbAI+xWA6u
XyO7e2GD/xzCZMI2OwNC3tmcIOpuMpCvDP76yyZocQgOdPkvub5dWkCsBpXbkuMg4GEZ4Nn2
DFEemO0+blFsvTCdn9u7QZlAv+dVb+yH6m6aAFU5URSB+DrwG3ftnAO2bTGu2XOMKj/gRrTr
LRCpRw1JQittCNEkyUtCuDjuOysBzSAK3F6i</vt:lpwstr>
  </property>
  <property fmtid="{D5CDD505-2E9C-101B-9397-08002B2CF9AE}" pid="23" name="_2015_ms_pID_7253432">
    <vt:lpwstr>MQ==</vt:lpwstr>
  </property>
</Properties>
</file>